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83622A">
        <w:rPr>
          <w:rFonts w:ascii="Arial Black" w:eastAsia="Times New Roman" w:hAnsi="Arial Black" w:cs="Aharoni"/>
          <w:i/>
          <w:sz w:val="28"/>
          <w:szCs w:val="28"/>
          <w:u w:val="single"/>
        </w:rPr>
        <w:t>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83622A">
        <w:rPr>
          <w:rFonts w:ascii="Arial Black" w:eastAsia="Times New Roman" w:hAnsi="Arial Black" w:cs="Aharoni"/>
          <w:i/>
          <w:sz w:val="28"/>
          <w:szCs w:val="28"/>
          <w:u w:val="single"/>
        </w:rPr>
        <w:t>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134"/>
        <w:gridCol w:w="1276"/>
        <w:gridCol w:w="1380"/>
      </w:tblGrid>
      <w:tr w:rsidR="008208FB" w:rsidRPr="00CC6777" w:rsidTr="002D6D3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2D6D3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2D6D3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631695,29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2D6D33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2D6D33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жилого дома</w:t>
            </w: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ЛПХ 1/2 участка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51,3</w:t>
            </w: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1400,0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666400,05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2D6D33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C7" w:rsidRPr="00CC6777" w:rsidTr="002D6D3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6341CE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Лертшер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Раиса Евгеньевна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 в праве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467667,46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51C7" w:rsidRPr="00CC6777" w:rsidTr="002D6D3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1/6 доля жилого дома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 кв.м.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2D6D33">
        <w:trPr>
          <w:trHeight w:val="228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2D6D33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Pr="00E1311F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</w:t>
            </w:r>
            <w:r w:rsidR="0083622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НД</w:t>
            </w:r>
            <w:r w:rsidR="0083622A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9B399A" w:rsidRPr="00CC6777" w:rsidTr="00293D85">
        <w:trPr>
          <w:trHeight w:val="70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D6D33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2A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B399A" w:rsidRPr="00E1311F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D6D33">
        <w:trPr>
          <w:trHeight w:val="136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9B399A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Кошелькова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Анатольевна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786" w:rsidRPr="00E1311F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86071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D85" w:rsidRPr="00E1311F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B01089" w:rsidRDefault="00217EB7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86071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651328,30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D6D33">
        <w:trPr>
          <w:trHeight w:val="5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1A6F82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C7" w:rsidRDefault="00CC26C7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737786" w:rsidRDefault="00CC26C7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4113C" w:rsidRPr="00CC6777" w:rsidTr="002D6D33">
        <w:trPr>
          <w:trHeight w:val="822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Pr="009B399A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C7" w:rsidRDefault="00CC26C7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737786" w:rsidRDefault="00CC26C7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F4113C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93D85">
        <w:trPr>
          <w:trHeight w:val="70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EB7">
              <w:rPr>
                <w:rFonts w:ascii="Times New Roman" w:hAnsi="Times New Roman"/>
                <w:b/>
              </w:rPr>
              <w:t>Дмитриев Анатолий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327164,00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217EB7" w:rsidRPr="00CC6777" w:rsidTr="002D6D33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375148,00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2D6D33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Соловьёва Вера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 w:rsidR="00293D85">
              <w:rPr>
                <w:rFonts w:ascii="Times New Roman" w:hAnsi="Times New Roman"/>
                <w:sz w:val="20"/>
                <w:szCs w:val="20"/>
              </w:rPr>
              <w:t xml:space="preserve"> ½ доля в праве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CC26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197375,21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2D6D33">
        <w:trPr>
          <w:trHeight w:val="63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F81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 в праве</w:t>
            </w:r>
            <w:r w:rsidR="004D4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1A553B"/>
    <w:rsid w:val="001A6F82"/>
    <w:rsid w:val="00215162"/>
    <w:rsid w:val="00217EB7"/>
    <w:rsid w:val="00232159"/>
    <w:rsid w:val="002723A8"/>
    <w:rsid w:val="00293D85"/>
    <w:rsid w:val="002D2AF6"/>
    <w:rsid w:val="002D6D33"/>
    <w:rsid w:val="00343C67"/>
    <w:rsid w:val="00393CAF"/>
    <w:rsid w:val="003C4DE4"/>
    <w:rsid w:val="003D140F"/>
    <w:rsid w:val="003D5411"/>
    <w:rsid w:val="003E3AF9"/>
    <w:rsid w:val="00431B5F"/>
    <w:rsid w:val="00442D6D"/>
    <w:rsid w:val="004528FF"/>
    <w:rsid w:val="004C4D10"/>
    <w:rsid w:val="004D4845"/>
    <w:rsid w:val="00520CCF"/>
    <w:rsid w:val="005921E2"/>
    <w:rsid w:val="00614A37"/>
    <w:rsid w:val="006764EB"/>
    <w:rsid w:val="00700BB5"/>
    <w:rsid w:val="007023FC"/>
    <w:rsid w:val="00737786"/>
    <w:rsid w:val="007C20F6"/>
    <w:rsid w:val="00814F81"/>
    <w:rsid w:val="008208FB"/>
    <w:rsid w:val="0083622A"/>
    <w:rsid w:val="0086071F"/>
    <w:rsid w:val="009B399A"/>
    <w:rsid w:val="009E3BC4"/>
    <w:rsid w:val="00A054EC"/>
    <w:rsid w:val="00A14C17"/>
    <w:rsid w:val="00A616AA"/>
    <w:rsid w:val="00A672D2"/>
    <w:rsid w:val="00B951C7"/>
    <w:rsid w:val="00CC26C7"/>
    <w:rsid w:val="00E069BA"/>
    <w:rsid w:val="00E41753"/>
    <w:rsid w:val="00E4602C"/>
    <w:rsid w:val="00F15A56"/>
    <w:rsid w:val="00F4113C"/>
    <w:rsid w:val="00F62FF7"/>
    <w:rsid w:val="00F73E6B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7AD-7F0E-4FA3-898E-334975D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2019-05-08T12:37:00Z</dcterms:created>
  <dcterms:modified xsi:type="dcterms:W3CDTF">2019-05-08T12:37:00Z</dcterms:modified>
</cp:coreProperties>
</file>