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6A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46A" w:rsidRPr="00365046" w:rsidRDefault="0009046A" w:rsidP="00090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ED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.02.2018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176E">
        <w:rPr>
          <w:rFonts w:ascii="Times New Roman" w:hAnsi="Times New Roman" w:cs="Times New Roman"/>
          <w:sz w:val="28"/>
          <w:szCs w:val="28"/>
        </w:rPr>
        <w:t>9</w:t>
      </w:r>
      <w:r w:rsidRPr="00365046">
        <w:rPr>
          <w:rFonts w:ascii="Times New Roman" w:hAnsi="Times New Roman" w:cs="Times New Roman"/>
          <w:sz w:val="28"/>
          <w:szCs w:val="28"/>
        </w:rPr>
        <w:t>-п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</w:t>
      </w:r>
      <w:r w:rsidR="00951E39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Российской Федерации от 07мая 2012 года №597 «О мероприятиях по реализации государственной социальной политики» 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9046A" w:rsidRPr="00365046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Черновского сельского поселение от 15.11.2017г. №140-п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распределении денежных средств» считать утратившим силу.</w:t>
      </w: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046">
        <w:rPr>
          <w:rFonts w:ascii="Times New Roman" w:hAnsi="Times New Roman" w:cs="Times New Roman"/>
          <w:sz w:val="28"/>
          <w:szCs w:val="28"/>
        </w:rPr>
        <w:t xml:space="preserve">Распределить средства, полученные из бюджета Ленинградской области на осуществление стимулирующих выплат работникам учреждения культуры в сумме </w:t>
      </w:r>
      <w:r w:rsidR="000F7C43">
        <w:rPr>
          <w:rFonts w:ascii="Times New Roman" w:hAnsi="Times New Roman" w:cs="Times New Roman"/>
          <w:sz w:val="28"/>
          <w:szCs w:val="28"/>
        </w:rPr>
        <w:t xml:space="preserve">232 </w:t>
      </w:r>
      <w:r w:rsidR="00E007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F7C43">
        <w:rPr>
          <w:rFonts w:ascii="Times New Roman" w:hAnsi="Times New Roman" w:cs="Times New Roman"/>
          <w:sz w:val="28"/>
          <w:szCs w:val="28"/>
        </w:rPr>
        <w:t>Двести тридцать две тысячи шестьсот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 00 копеек):</w:t>
      </w:r>
    </w:p>
    <w:tbl>
      <w:tblPr>
        <w:tblStyle w:val="a5"/>
        <w:tblW w:w="9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709"/>
        <w:gridCol w:w="567"/>
        <w:gridCol w:w="567"/>
        <w:gridCol w:w="542"/>
        <w:gridCol w:w="992"/>
        <w:gridCol w:w="1017"/>
        <w:gridCol w:w="826"/>
        <w:gridCol w:w="875"/>
        <w:gridCol w:w="968"/>
      </w:tblGrid>
      <w:tr w:rsidR="000F7C43" w:rsidRPr="00E30D09" w:rsidTr="001A15E7">
        <w:trPr>
          <w:trHeight w:val="951"/>
        </w:trPr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КВР</w:t>
            </w: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КОСГУ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proofErr w:type="spellStart"/>
            <w:r w:rsidRPr="00E30D09">
              <w:rPr>
                <w:sz w:val="18"/>
                <w:szCs w:val="18"/>
              </w:rPr>
              <w:t>доп.ФК</w:t>
            </w:r>
            <w:proofErr w:type="spellEnd"/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доп.ЭК</w:t>
            </w: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proofErr w:type="spellStart"/>
            <w:r w:rsidRPr="00E30D09">
              <w:rPr>
                <w:sz w:val="18"/>
                <w:szCs w:val="18"/>
              </w:rPr>
              <w:t>доп.КР</w:t>
            </w:r>
            <w:proofErr w:type="spellEnd"/>
          </w:p>
        </w:tc>
        <w:tc>
          <w:tcPr>
            <w:tcW w:w="99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1 кв.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Default="000F7C43" w:rsidP="00864F87">
            <w:pPr>
              <w:rPr>
                <w:sz w:val="18"/>
                <w:szCs w:val="18"/>
              </w:rPr>
            </w:pPr>
          </w:p>
          <w:p w:rsidR="000F7C43" w:rsidRPr="00E30D09" w:rsidRDefault="000F7C43" w:rsidP="001A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Pr="00E30D09" w:rsidRDefault="000F7C43" w:rsidP="00864F87">
            <w:pPr>
              <w:rPr>
                <w:sz w:val="18"/>
                <w:szCs w:val="18"/>
              </w:rPr>
            </w:pPr>
          </w:p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  <w:p w:rsidR="000F7C43" w:rsidRPr="00E30D09" w:rsidRDefault="000F7C43" w:rsidP="001A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</w:tr>
      <w:tr w:rsidR="000F7C43" w:rsidRPr="00E30D09" w:rsidTr="001A15E7">
        <w:trPr>
          <w:trHeight w:val="703"/>
        </w:trPr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7410181330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725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081</w:t>
            </w: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</w:tcPr>
          <w:p w:rsidR="000F7C43" w:rsidRPr="00E30D09" w:rsidRDefault="001A15E7" w:rsidP="00864F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89300,00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44500,00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 w:rsidRPr="001A15E7">
              <w:rPr>
                <w:sz w:val="16"/>
                <w:szCs w:val="16"/>
              </w:rPr>
              <w:t>11400,00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16700,00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1A15E7" w:rsidRPr="001A15E7" w:rsidRDefault="001A15E7" w:rsidP="00864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16700,00</w:t>
            </w:r>
          </w:p>
          <w:p w:rsidR="000F7C43" w:rsidRPr="001A15E7" w:rsidRDefault="000F7C43" w:rsidP="00864F87">
            <w:pPr>
              <w:jc w:val="both"/>
              <w:rPr>
                <w:sz w:val="16"/>
                <w:szCs w:val="16"/>
              </w:rPr>
            </w:pPr>
          </w:p>
        </w:tc>
      </w:tr>
      <w:tr w:rsidR="000F7C43" w:rsidRPr="00E30D09" w:rsidTr="001A15E7">
        <w:trPr>
          <w:trHeight w:val="566"/>
        </w:trPr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7410181330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725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082</w:t>
            </w: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</w:tcPr>
          <w:p w:rsidR="000F7C43" w:rsidRPr="00E30D09" w:rsidRDefault="001A15E7" w:rsidP="00864F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89300,00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44600,00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 w:rsidRPr="001A15E7">
              <w:rPr>
                <w:sz w:val="16"/>
                <w:szCs w:val="16"/>
              </w:rPr>
              <w:t>11100,00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16800,00</w:t>
            </w:r>
          </w:p>
        </w:tc>
      </w:tr>
      <w:tr w:rsidR="000F7C43" w:rsidRPr="00E30D09" w:rsidTr="001A15E7">
        <w:trPr>
          <w:trHeight w:val="560"/>
        </w:trPr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7410182330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725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081</w:t>
            </w: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</w:tcPr>
          <w:p w:rsidR="000F7C43" w:rsidRPr="00E30D09" w:rsidRDefault="001A15E7" w:rsidP="00864F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 w:rsidRPr="001A15E7">
              <w:rPr>
                <w:sz w:val="16"/>
                <w:szCs w:val="16"/>
              </w:rPr>
              <w:t>3300,00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5100,00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</w:tr>
      <w:tr w:rsidR="000F7C43" w:rsidRPr="00E30D09" w:rsidTr="001A15E7"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7410181330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725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082</w:t>
            </w: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</w:tcPr>
          <w:p w:rsidR="000F7C43" w:rsidRPr="00E30D09" w:rsidRDefault="001A15E7" w:rsidP="001A1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26900,00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Pr="001A15E7" w:rsidRDefault="001A15E7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5100,00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F7C43" w:rsidRPr="001A15E7" w:rsidRDefault="001A15E7" w:rsidP="00864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5100,00</w:t>
            </w:r>
          </w:p>
        </w:tc>
      </w:tr>
      <w:tr w:rsidR="000F7C43" w:rsidRPr="00E30D09" w:rsidTr="001A15E7"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  <w:r w:rsidRPr="00E30D09">
              <w:rPr>
                <w:sz w:val="18"/>
                <w:szCs w:val="18"/>
              </w:rPr>
              <w:t>ВСЕГО:</w:t>
            </w: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7C43" w:rsidRPr="00E30D09" w:rsidRDefault="000F7C43" w:rsidP="00864F87">
            <w:pPr>
              <w:jc w:val="both"/>
              <w:rPr>
                <w:sz w:val="18"/>
                <w:szCs w:val="18"/>
              </w:rPr>
            </w:pPr>
          </w:p>
          <w:p w:rsidR="000F7C43" w:rsidRPr="00E30D09" w:rsidRDefault="00E007CA" w:rsidP="00864F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232500,00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0F7C43" w:rsidRPr="001A15E7" w:rsidRDefault="000F7C43" w:rsidP="00864F87">
            <w:pPr>
              <w:jc w:val="both"/>
              <w:rPr>
                <w:sz w:val="16"/>
                <w:szCs w:val="16"/>
              </w:rPr>
            </w:pPr>
          </w:p>
          <w:p w:rsidR="000F7C43" w:rsidRPr="001A15E7" w:rsidRDefault="00E007CA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115900,00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0F7C43" w:rsidRDefault="000F7C43" w:rsidP="00E007CA">
            <w:pPr>
              <w:rPr>
                <w:sz w:val="16"/>
                <w:szCs w:val="16"/>
              </w:rPr>
            </w:pPr>
          </w:p>
          <w:p w:rsidR="00E007CA" w:rsidRPr="001A15E7" w:rsidRDefault="00E007CA" w:rsidP="00E0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29100,00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0F7C43" w:rsidRDefault="000F7C43" w:rsidP="00E007CA">
            <w:pPr>
              <w:rPr>
                <w:sz w:val="16"/>
                <w:szCs w:val="16"/>
              </w:rPr>
            </w:pPr>
          </w:p>
          <w:p w:rsidR="00E007CA" w:rsidRPr="001A15E7" w:rsidRDefault="00E007CA" w:rsidP="00E0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43700,00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0F7C43" w:rsidRPr="001A15E7" w:rsidRDefault="000F7C43" w:rsidP="00864F87">
            <w:pPr>
              <w:jc w:val="both"/>
              <w:rPr>
                <w:sz w:val="16"/>
                <w:szCs w:val="16"/>
              </w:rPr>
            </w:pPr>
          </w:p>
          <w:p w:rsidR="000F7C43" w:rsidRPr="001A15E7" w:rsidRDefault="00E007CA" w:rsidP="00864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43800,00</w:t>
            </w:r>
          </w:p>
        </w:tc>
      </w:tr>
    </w:tbl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46A" w:rsidRPr="00365046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0999" w:rsidRPr="00E007CA" w:rsidRDefault="0009046A" w:rsidP="00E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0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650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sectPr w:rsidR="00AF0999" w:rsidRPr="00E007CA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82"/>
    <w:rsid w:val="0000667F"/>
    <w:rsid w:val="0009046A"/>
    <w:rsid w:val="000F7C43"/>
    <w:rsid w:val="001A15E7"/>
    <w:rsid w:val="00404EDA"/>
    <w:rsid w:val="00473182"/>
    <w:rsid w:val="004951E1"/>
    <w:rsid w:val="0052130D"/>
    <w:rsid w:val="005E176E"/>
    <w:rsid w:val="0085059D"/>
    <w:rsid w:val="00951E39"/>
    <w:rsid w:val="00A83C84"/>
    <w:rsid w:val="00E0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05C2-1A61-416B-9F74-2C1AB12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4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7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2018-02-27T13:50:00Z</cp:lastPrinted>
  <dcterms:created xsi:type="dcterms:W3CDTF">2018-02-22T05:10:00Z</dcterms:created>
  <dcterms:modified xsi:type="dcterms:W3CDTF">2018-03-02T07:13:00Z</dcterms:modified>
</cp:coreProperties>
</file>