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D2" w:rsidRPr="00CB5356" w:rsidRDefault="00CD3ED2" w:rsidP="00CD3ED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D2" w:rsidRPr="00CB5356" w:rsidRDefault="00CD3ED2" w:rsidP="00CD3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муниципального образования</w:t>
      </w:r>
    </w:p>
    <w:p w:rsidR="00CD3ED2" w:rsidRPr="00CB5356" w:rsidRDefault="00CD3ED2" w:rsidP="00CD3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Черновское сельское поселение</w:t>
      </w:r>
    </w:p>
    <w:p w:rsidR="00CD3ED2" w:rsidRPr="00CB5356" w:rsidRDefault="00CD3ED2" w:rsidP="00CD3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Сланцевского муниципального района Ленинградской области</w:t>
      </w:r>
    </w:p>
    <w:p w:rsidR="00CD3ED2" w:rsidRPr="00CB5356" w:rsidRDefault="00CD3ED2" w:rsidP="00CD3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D3ED2" w:rsidRPr="00CB5356" w:rsidRDefault="00CD3ED2" w:rsidP="00CD3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D3ED2" w:rsidRPr="00CB5356" w:rsidRDefault="00CD3ED2" w:rsidP="00CD3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D3ED2" w:rsidRPr="00CB5356" w:rsidRDefault="00CD3ED2" w:rsidP="00CD3ED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14.03.</w:t>
      </w:r>
      <w:r w:rsidRPr="00CB5356">
        <w:rPr>
          <w:rFonts w:ascii="Times New Roman" w:eastAsia="Calibri" w:hAnsi="Times New Roman"/>
          <w:sz w:val="28"/>
          <w:szCs w:val="28"/>
          <w:lang w:eastAsia="en-US"/>
        </w:rPr>
        <w:t xml:space="preserve">2019г.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№ 15</w:t>
      </w:r>
      <w:r w:rsidRPr="00CB5356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CD3ED2" w:rsidRPr="006B6FA2" w:rsidRDefault="00CD3ED2" w:rsidP="00CD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3ED2" w:rsidRDefault="00CD3ED2" w:rsidP="00CD3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>Об утверждении Порядка включения инициативных</w:t>
      </w:r>
    </w:p>
    <w:p w:rsidR="00CD3ED2" w:rsidRDefault="00CD3ED2" w:rsidP="00CD3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 предложений населения части территории</w:t>
      </w:r>
    </w:p>
    <w:p w:rsidR="00CD3ED2" w:rsidRDefault="00CD3ED2" w:rsidP="00CD3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Черновское </w:t>
      </w:r>
    </w:p>
    <w:p w:rsidR="00CD3ED2" w:rsidRDefault="00CD3ED2" w:rsidP="00CD3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6B6FA2">
        <w:rPr>
          <w:rFonts w:ascii="Times New Roman" w:hAnsi="Times New Roman"/>
          <w:bCs/>
          <w:sz w:val="28"/>
          <w:szCs w:val="28"/>
        </w:rPr>
        <w:t xml:space="preserve"> в муниципальную программу</w:t>
      </w:r>
    </w:p>
    <w:p w:rsidR="00CD3ED2" w:rsidRDefault="00CD3ED2" w:rsidP="00CD3E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 (подпрограмму) </w:t>
      </w:r>
    </w:p>
    <w:p w:rsidR="00CD3ED2" w:rsidRDefault="00CD3ED2" w:rsidP="00CD3E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ED2" w:rsidRPr="00CB5356" w:rsidRDefault="00CD3ED2" w:rsidP="00CD3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rFonts w:ascii="Times New Roman" w:hAnsi="Times New Roman"/>
          <w:bCs/>
          <w:sz w:val="28"/>
          <w:szCs w:val="28"/>
        </w:rPr>
        <w:t>авом муниципального образования Черновское сельское поселение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>,</w:t>
      </w:r>
      <w:r w:rsidRPr="00CB5356">
        <w:rPr>
          <w:rFonts w:ascii="Times New Roman" w:hAnsi="Times New Roman"/>
          <w:sz w:val="28"/>
          <w:szCs w:val="28"/>
        </w:rPr>
        <w:t>администрация  муниципального образования Черновское сельское поселение Сланцевского муниципального района  п о с т а н о в л я е т:</w:t>
      </w:r>
    </w:p>
    <w:p w:rsidR="00CD3ED2" w:rsidRPr="00764B0D" w:rsidRDefault="00CD3ED2" w:rsidP="00CD3ED2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Черновское сельское поселение</w:t>
      </w:r>
      <w:r w:rsidRPr="00764B0D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CD3ED2" w:rsidRPr="00DC12F7" w:rsidRDefault="00CD3ED2" w:rsidP="00CD3ED2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>
        <w:rPr>
          <w:rFonts w:ascii="Times New Roman" w:hAnsi="Times New Roman"/>
          <w:sz w:val="28"/>
          <w:szCs w:val="28"/>
        </w:rPr>
        <w:t xml:space="preserve">приложении к газете «Знамя Труда» и размещению на информационном сайте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Черновское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CD3ED2" w:rsidRDefault="00CD3ED2" w:rsidP="00CD3ED2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D3ED2" w:rsidRPr="00DC12F7" w:rsidRDefault="00CD3ED2" w:rsidP="00CD3ED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3ED2" w:rsidRDefault="00CD3ED2" w:rsidP="00CD3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D2" w:rsidRPr="00CB5356" w:rsidRDefault="00CD3ED2" w:rsidP="00CD3E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356">
        <w:rPr>
          <w:rFonts w:ascii="Times New Roman" w:hAnsi="Times New Roman"/>
          <w:sz w:val="28"/>
          <w:szCs w:val="28"/>
        </w:rPr>
        <w:t>Глава  администрации</w:t>
      </w:r>
    </w:p>
    <w:p w:rsidR="00CD3ED2" w:rsidRDefault="00CD3ED2" w:rsidP="00CD3ED2">
      <w:pPr>
        <w:spacing w:after="0" w:line="240" w:lineRule="auto"/>
        <w:rPr>
          <w:rFonts w:ascii="Times New Roman" w:hAnsi="Times New Roman"/>
          <w:sz w:val="28"/>
          <w:szCs w:val="28"/>
        </w:rPr>
        <w:sectPr w:rsidR="00CD3ED2" w:rsidSect="00CB5356">
          <w:headerReference w:type="even" r:id="rId8"/>
          <w:headerReference w:type="default" r:id="rId9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CB5356">
        <w:rPr>
          <w:rFonts w:ascii="Times New Roman" w:hAnsi="Times New Roman"/>
          <w:sz w:val="28"/>
          <w:szCs w:val="28"/>
        </w:rPr>
        <w:t xml:space="preserve">муниципального образования                                                   В.И. </w:t>
      </w:r>
      <w:r>
        <w:rPr>
          <w:rFonts w:ascii="Times New Roman" w:hAnsi="Times New Roman"/>
          <w:sz w:val="28"/>
          <w:szCs w:val="28"/>
        </w:rPr>
        <w:t>Водяницкий</w:t>
      </w:r>
    </w:p>
    <w:p w:rsidR="002E0A03" w:rsidRPr="00CD3ED2" w:rsidRDefault="002E0A03" w:rsidP="00CD3ED2">
      <w:pPr>
        <w:rPr>
          <w:szCs w:val="24"/>
        </w:rPr>
      </w:pPr>
    </w:p>
    <w:sectPr w:rsidR="002E0A03" w:rsidRPr="00CD3ED2" w:rsidSect="006407E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30" w:rsidRDefault="00146230">
      <w:r>
        <w:separator/>
      </w:r>
    </w:p>
  </w:endnote>
  <w:endnote w:type="continuationSeparator" w:id="1">
    <w:p w:rsidR="00146230" w:rsidRDefault="0014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30" w:rsidRDefault="00146230">
      <w:r>
        <w:separator/>
      </w:r>
    </w:p>
  </w:footnote>
  <w:footnote w:type="continuationSeparator" w:id="1">
    <w:p w:rsidR="00146230" w:rsidRDefault="0014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D2" w:rsidRDefault="00CD3ED2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3ED2" w:rsidRDefault="00CD3ED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D2" w:rsidRDefault="00CD3ED2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CD3ED2" w:rsidRDefault="00CD3ED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2C6DF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2C6DF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7703">
      <w:rPr>
        <w:rStyle w:val="ac"/>
        <w:noProof/>
      </w:rPr>
      <w:t>6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94E23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46230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6DFB"/>
    <w:rsid w:val="002C7289"/>
    <w:rsid w:val="002C7703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5356"/>
    <w:rsid w:val="00CB60FE"/>
    <w:rsid w:val="00CD3ED2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A9A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12">
    <w:name w:val="1 Знак"/>
    <w:basedOn w:val="a"/>
    <w:rsid w:val="00CB535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</cp:revision>
  <dcterms:created xsi:type="dcterms:W3CDTF">2019-02-28T14:49:00Z</dcterms:created>
  <dcterms:modified xsi:type="dcterms:W3CDTF">2019-04-02T10:50:00Z</dcterms:modified>
</cp:coreProperties>
</file>