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CA" w:rsidRPr="004731CA" w:rsidRDefault="004731CA" w:rsidP="004731CA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</w:p>
    <w:p w:rsidR="004731CA" w:rsidRPr="004731CA" w:rsidRDefault="004731CA" w:rsidP="00CA75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 w:rsidRPr="004731CA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 xml:space="preserve">                                                  </w:t>
      </w:r>
      <w:r w:rsidR="00CA757D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 xml:space="preserve">       </w:t>
      </w:r>
      <w:r w:rsidRPr="004731CA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 xml:space="preserve"> </w:t>
      </w:r>
      <w:r w:rsidRPr="004731C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CA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 xml:space="preserve">                                        </w:t>
      </w:r>
    </w:p>
    <w:p w:rsidR="004731CA" w:rsidRPr="004731CA" w:rsidRDefault="004731CA" w:rsidP="00473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31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4731CA" w:rsidRPr="004731CA" w:rsidRDefault="004731CA" w:rsidP="00473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31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Черновское сельское поселение</w:t>
      </w:r>
    </w:p>
    <w:p w:rsidR="004731CA" w:rsidRPr="004731CA" w:rsidRDefault="004731CA" w:rsidP="00473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31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Сланцевского муниципального района Ленинградской области</w:t>
      </w:r>
    </w:p>
    <w:p w:rsidR="004731CA" w:rsidRPr="004731CA" w:rsidRDefault="004731CA" w:rsidP="00473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31CA" w:rsidRPr="004731CA" w:rsidRDefault="004731CA" w:rsidP="00473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31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731CA" w:rsidRPr="004731CA" w:rsidRDefault="004731CA" w:rsidP="00473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731CA" w:rsidRPr="004731CA" w:rsidRDefault="009535CD" w:rsidP="00473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</w:t>
      </w:r>
      <w:r w:rsidR="00CA757D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BF1AE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A757D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="004731CA" w:rsidRPr="0047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32-</w:t>
      </w:r>
      <w:r w:rsidR="004731CA" w:rsidRPr="004731C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731CA" w:rsidRPr="004731C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731CA" w:rsidRPr="004731CA" w:rsidRDefault="004731CA" w:rsidP="004731CA">
      <w:pPr>
        <w:suppressAutoHyphens/>
        <w:spacing w:after="0" w:line="240" w:lineRule="auto"/>
        <w:ind w:right="50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722" w:rsidRPr="00D13722" w:rsidRDefault="00D13722" w:rsidP="00D13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722" w:rsidRDefault="0035456F" w:rsidP="00857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57B03">
        <w:rPr>
          <w:rFonts w:ascii="Times New Roman" w:hAnsi="Times New Roman" w:cs="Times New Roman"/>
          <w:sz w:val="28"/>
          <w:szCs w:val="28"/>
        </w:rPr>
        <w:t>Плана нормотворческой деятельности</w:t>
      </w:r>
    </w:p>
    <w:p w:rsidR="00857B03" w:rsidRDefault="00857B03" w:rsidP="00857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Черновского сельского поселения на</w:t>
      </w:r>
    </w:p>
    <w:p w:rsidR="00857B03" w:rsidRDefault="00CA757D" w:rsidP="00857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F13910">
        <w:rPr>
          <w:rFonts w:ascii="Times New Roman" w:hAnsi="Times New Roman" w:cs="Times New Roman"/>
          <w:sz w:val="28"/>
          <w:szCs w:val="28"/>
        </w:rPr>
        <w:t xml:space="preserve"> полугодие 2019</w:t>
      </w:r>
      <w:r w:rsidR="00857B0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1A30" w:rsidRDefault="00121A30" w:rsidP="00121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1CA" w:rsidRDefault="00857B03" w:rsidP="00121A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4731CA">
        <w:rPr>
          <w:rFonts w:ascii="Times New Roman" w:hAnsi="Times New Roman" w:cs="Times New Roman"/>
          <w:sz w:val="28"/>
          <w:szCs w:val="28"/>
        </w:rPr>
        <w:t xml:space="preserve">, </w:t>
      </w:r>
      <w:r w:rsidR="004731CA" w:rsidRPr="004731C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Черновское сельское поселение Сланцевского муниципального района   Ленинградской области </w:t>
      </w:r>
    </w:p>
    <w:p w:rsidR="00C35AAF" w:rsidRDefault="004731CA" w:rsidP="00473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1CA">
        <w:rPr>
          <w:rFonts w:ascii="Times New Roman" w:hAnsi="Times New Roman" w:cs="Times New Roman"/>
          <w:sz w:val="28"/>
          <w:szCs w:val="28"/>
        </w:rPr>
        <w:t>п о с т а н о в л я е т:</w:t>
      </w:r>
      <w:r w:rsidR="00D13722" w:rsidRPr="00D13722">
        <w:rPr>
          <w:rFonts w:ascii="Times New Roman" w:hAnsi="Times New Roman" w:cs="Times New Roman"/>
          <w:sz w:val="28"/>
          <w:szCs w:val="28"/>
        </w:rPr>
        <w:t xml:space="preserve"> </w:t>
      </w:r>
      <w:r w:rsidR="00C35AA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D5534" w:rsidRDefault="00C35AAF" w:rsidP="00857B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1A30">
        <w:rPr>
          <w:rFonts w:ascii="Times New Roman" w:hAnsi="Times New Roman"/>
          <w:sz w:val="28"/>
          <w:szCs w:val="28"/>
        </w:rPr>
        <w:t xml:space="preserve">Утвердить </w:t>
      </w:r>
      <w:r w:rsidR="00121A30" w:rsidRPr="0003195D">
        <w:rPr>
          <w:rFonts w:ascii="Times New Roman" w:hAnsi="Times New Roman"/>
          <w:sz w:val="28"/>
          <w:szCs w:val="28"/>
        </w:rPr>
        <w:t xml:space="preserve"> </w:t>
      </w:r>
      <w:r w:rsidR="00857B03">
        <w:rPr>
          <w:rFonts w:ascii="Times New Roman" w:hAnsi="Times New Roman"/>
          <w:sz w:val="28"/>
          <w:szCs w:val="28"/>
        </w:rPr>
        <w:t xml:space="preserve">План нормотворческой деятельности </w:t>
      </w:r>
      <w:r w:rsidR="00857B03" w:rsidRPr="00857B03">
        <w:rPr>
          <w:rFonts w:ascii="Times New Roman" w:hAnsi="Times New Roman"/>
          <w:sz w:val="28"/>
          <w:szCs w:val="28"/>
        </w:rPr>
        <w:t>администрации Чер</w:t>
      </w:r>
      <w:r w:rsidR="00857B03">
        <w:rPr>
          <w:rFonts w:ascii="Times New Roman" w:hAnsi="Times New Roman"/>
          <w:sz w:val="28"/>
          <w:szCs w:val="28"/>
        </w:rPr>
        <w:t xml:space="preserve">новского сельского поселения на </w:t>
      </w:r>
      <w:r w:rsidR="00CA757D">
        <w:rPr>
          <w:rFonts w:ascii="Times New Roman" w:hAnsi="Times New Roman"/>
          <w:sz w:val="28"/>
          <w:szCs w:val="28"/>
        </w:rPr>
        <w:t>второе</w:t>
      </w:r>
      <w:r w:rsidR="00F13910">
        <w:rPr>
          <w:rFonts w:ascii="Times New Roman" w:hAnsi="Times New Roman"/>
          <w:sz w:val="28"/>
          <w:szCs w:val="28"/>
        </w:rPr>
        <w:t xml:space="preserve"> полугодие 2019</w:t>
      </w:r>
      <w:r w:rsidR="00857B03" w:rsidRPr="00857B03">
        <w:rPr>
          <w:rFonts w:ascii="Times New Roman" w:hAnsi="Times New Roman"/>
          <w:sz w:val="28"/>
          <w:szCs w:val="28"/>
        </w:rPr>
        <w:t xml:space="preserve"> года</w:t>
      </w:r>
      <w:r w:rsidR="00857B0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3D5534">
        <w:rPr>
          <w:rFonts w:ascii="Times New Roman" w:hAnsi="Times New Roman"/>
          <w:sz w:val="28"/>
          <w:szCs w:val="28"/>
        </w:rPr>
        <w:t>.</w:t>
      </w:r>
    </w:p>
    <w:p w:rsidR="00BE5ECC" w:rsidRDefault="00BE5ECC" w:rsidP="003D5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>2. Контроль за исполнением распоряжения оставляю за собой.</w:t>
      </w:r>
    </w:p>
    <w:p w:rsidR="00CF2B8B" w:rsidRPr="0035456F" w:rsidRDefault="00CF2B8B" w:rsidP="003D55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3722" w:rsidRPr="00D13722" w:rsidRDefault="00D13722" w:rsidP="00D13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722" w:rsidRPr="00D13722" w:rsidRDefault="00D13722" w:rsidP="00D13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72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13722" w:rsidRPr="00D13722" w:rsidRDefault="00D13722" w:rsidP="00D13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7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 w:rsidR="00857B03">
        <w:rPr>
          <w:rFonts w:ascii="Times New Roman" w:hAnsi="Times New Roman" w:cs="Times New Roman"/>
          <w:sz w:val="28"/>
          <w:szCs w:val="28"/>
        </w:rPr>
        <w:t xml:space="preserve">     </w:t>
      </w:r>
      <w:r w:rsidRPr="00D13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="0043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Водяницкий</w:t>
      </w:r>
    </w:p>
    <w:p w:rsidR="00D13722" w:rsidRPr="00D13722" w:rsidRDefault="00D13722" w:rsidP="00D13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121A30" w:rsidRPr="0003195D" w:rsidRDefault="00121A30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  <w:r w:rsidRPr="0003195D">
        <w:rPr>
          <w:sz w:val="24"/>
          <w:szCs w:val="24"/>
        </w:rPr>
        <w:t>УТВЕРЖДЕН</w:t>
      </w:r>
    </w:p>
    <w:p w:rsidR="00121A30" w:rsidRDefault="00121A30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Pr="0003195D">
        <w:rPr>
          <w:sz w:val="24"/>
          <w:szCs w:val="24"/>
        </w:rPr>
        <w:t xml:space="preserve"> администрации</w:t>
      </w:r>
    </w:p>
    <w:p w:rsidR="00121A30" w:rsidRPr="0003195D" w:rsidRDefault="00121A30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  <w:r w:rsidRPr="0003195D">
        <w:rPr>
          <w:sz w:val="24"/>
          <w:szCs w:val="24"/>
        </w:rPr>
        <w:t>Черновского сельского поселения</w:t>
      </w:r>
    </w:p>
    <w:p w:rsidR="00121A30" w:rsidRPr="0003195D" w:rsidRDefault="00F13910" w:rsidP="00121A30">
      <w:pPr>
        <w:pStyle w:val="a3"/>
        <w:tabs>
          <w:tab w:val="left" w:pos="524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от </w:t>
      </w:r>
      <w:r w:rsidR="009535CD">
        <w:rPr>
          <w:sz w:val="24"/>
          <w:szCs w:val="24"/>
        </w:rPr>
        <w:t>10.06.</w:t>
      </w:r>
      <w:r w:rsidR="00CA757D">
        <w:rPr>
          <w:sz w:val="24"/>
          <w:szCs w:val="24"/>
        </w:rPr>
        <w:t>2019</w:t>
      </w:r>
      <w:r>
        <w:rPr>
          <w:sz w:val="24"/>
          <w:szCs w:val="24"/>
        </w:rPr>
        <w:t xml:space="preserve"> № </w:t>
      </w:r>
      <w:bookmarkStart w:id="0" w:name="_GoBack"/>
      <w:bookmarkEnd w:id="0"/>
      <w:r w:rsidR="009535CD">
        <w:rPr>
          <w:sz w:val="24"/>
          <w:szCs w:val="24"/>
        </w:rPr>
        <w:t>32</w:t>
      </w:r>
      <w:r w:rsidR="00CF2B8B">
        <w:rPr>
          <w:sz w:val="24"/>
          <w:szCs w:val="24"/>
        </w:rPr>
        <w:t>-п</w:t>
      </w:r>
      <w:r w:rsidR="00121A30" w:rsidRPr="0003195D">
        <w:rPr>
          <w:sz w:val="24"/>
          <w:szCs w:val="24"/>
        </w:rPr>
        <w:t xml:space="preserve"> </w:t>
      </w:r>
    </w:p>
    <w:p w:rsidR="00121A30" w:rsidRPr="0003195D" w:rsidRDefault="00121A30" w:rsidP="00121A30">
      <w:pPr>
        <w:pStyle w:val="a3"/>
        <w:jc w:val="left"/>
        <w:rPr>
          <w:szCs w:val="28"/>
        </w:rPr>
      </w:pPr>
    </w:p>
    <w:p w:rsidR="00121A30" w:rsidRPr="0003195D" w:rsidRDefault="00121A30" w:rsidP="00121A30">
      <w:pPr>
        <w:pStyle w:val="a3"/>
        <w:jc w:val="left"/>
        <w:rPr>
          <w:szCs w:val="28"/>
        </w:rPr>
      </w:pPr>
    </w:p>
    <w:p w:rsidR="00121A30" w:rsidRPr="0003195D" w:rsidRDefault="00121A30" w:rsidP="00121A30">
      <w:pPr>
        <w:pStyle w:val="a3"/>
        <w:jc w:val="left"/>
        <w:rPr>
          <w:szCs w:val="28"/>
        </w:rPr>
      </w:pPr>
    </w:p>
    <w:p w:rsidR="00121A30" w:rsidRDefault="00857B03" w:rsidP="00121A30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 xml:space="preserve">План нормотворческой деятельности </w:t>
      </w:r>
      <w:r w:rsidRPr="00857B03">
        <w:rPr>
          <w:szCs w:val="28"/>
        </w:rPr>
        <w:t>администрации Чер</w:t>
      </w:r>
      <w:r>
        <w:rPr>
          <w:szCs w:val="28"/>
        </w:rPr>
        <w:t xml:space="preserve">новского сельского поселения на </w:t>
      </w:r>
      <w:r w:rsidR="00CA757D">
        <w:rPr>
          <w:szCs w:val="28"/>
        </w:rPr>
        <w:t>второе</w:t>
      </w:r>
      <w:r w:rsidR="00F13910">
        <w:rPr>
          <w:szCs w:val="28"/>
        </w:rPr>
        <w:t xml:space="preserve"> полугодие 2019</w:t>
      </w:r>
      <w:r w:rsidRPr="00857B03">
        <w:rPr>
          <w:szCs w:val="28"/>
        </w:rPr>
        <w:t xml:space="preserve"> года</w:t>
      </w:r>
    </w:p>
    <w:p w:rsidR="00121A30" w:rsidRPr="0003195D" w:rsidRDefault="00121A30" w:rsidP="00121A30">
      <w:pPr>
        <w:pStyle w:val="a3"/>
        <w:spacing w:line="240" w:lineRule="auto"/>
        <w:jc w:val="center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540"/>
        <w:gridCol w:w="4389"/>
        <w:gridCol w:w="2461"/>
        <w:gridCol w:w="2463"/>
      </w:tblGrid>
      <w:tr w:rsidR="00857B03" w:rsidTr="00EF2818">
        <w:tc>
          <w:tcPr>
            <w:tcW w:w="540" w:type="dxa"/>
          </w:tcPr>
          <w:p w:rsidR="00857B03" w:rsidRPr="00857B03" w:rsidRDefault="00857B03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57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57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9" w:type="dxa"/>
          </w:tcPr>
          <w:p w:rsidR="00857B03" w:rsidRPr="00857B03" w:rsidRDefault="00857B03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НПА</w:t>
            </w:r>
          </w:p>
        </w:tc>
        <w:tc>
          <w:tcPr>
            <w:tcW w:w="2461" w:type="dxa"/>
          </w:tcPr>
          <w:p w:rsidR="00857B03" w:rsidRPr="00857B03" w:rsidRDefault="00857B03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63" w:type="dxa"/>
          </w:tcPr>
          <w:p w:rsidR="00857B03" w:rsidRPr="00857B03" w:rsidRDefault="00857B03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857B03" w:rsidTr="00EF2818">
        <w:tc>
          <w:tcPr>
            <w:tcW w:w="540" w:type="dxa"/>
          </w:tcPr>
          <w:p w:rsidR="00857B03" w:rsidRPr="00857B03" w:rsidRDefault="00CA757D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:rsidR="00857B03" w:rsidRPr="00857B03" w:rsidRDefault="00F13910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О нормативе стоимости 1 квадратного метра общей площади жилья на строительство и покупку по Черно</w:t>
            </w:r>
            <w:r w:rsidR="00CA757D">
              <w:rPr>
                <w:rFonts w:ascii="Times New Roman" w:hAnsi="Times New Roman" w:cs="Times New Roman"/>
                <w:sz w:val="24"/>
                <w:szCs w:val="24"/>
              </w:rPr>
              <w:t>вскому сельскому поселению на  3 квартал 2019</w:t>
            </w: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 года в рамках реализации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2461" w:type="dxa"/>
          </w:tcPr>
          <w:p w:rsidR="00857B03" w:rsidRPr="00857B03" w:rsidRDefault="00B46788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757D">
              <w:rPr>
                <w:rFonts w:ascii="Times New Roman" w:hAnsi="Times New Roman" w:cs="Times New Roman"/>
                <w:sz w:val="24"/>
                <w:szCs w:val="24"/>
              </w:rPr>
              <w:t xml:space="preserve">юль </w:t>
            </w:r>
            <w:r w:rsidR="00F13910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463" w:type="dxa"/>
          </w:tcPr>
          <w:p w:rsidR="00C82F5B" w:rsidRDefault="00C82F5B" w:rsidP="00C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57B03" w:rsidRPr="00857B03" w:rsidRDefault="00C82F5B" w:rsidP="00C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B46788" w:rsidTr="00EF2818">
        <w:tc>
          <w:tcPr>
            <w:tcW w:w="540" w:type="dxa"/>
          </w:tcPr>
          <w:p w:rsidR="00B46788" w:rsidRDefault="00384A67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:rsidR="00B46788" w:rsidRPr="009C4038" w:rsidRDefault="00B46788" w:rsidP="009C4038">
            <w:pPr>
              <w:pStyle w:val="ConsPlusNormal"/>
            </w:pPr>
            <w:r w:rsidRPr="009C4038">
              <w:t xml:space="preserve">О разработке проекта бюджета муниципального образования Черновское сельское поселение Сланцевского муниципального района Ленинградской области на </w:t>
            </w:r>
            <w:r>
              <w:t>2020</w:t>
            </w:r>
            <w:r w:rsidRPr="009C4038">
              <w:t xml:space="preserve"> год и на плановый пе</w:t>
            </w:r>
            <w:r>
              <w:t>риод 2021 и 2022</w:t>
            </w:r>
            <w:r w:rsidRPr="009C4038">
              <w:t xml:space="preserve"> годов </w:t>
            </w:r>
          </w:p>
          <w:p w:rsidR="00B46788" w:rsidRPr="009C4038" w:rsidRDefault="00B46788" w:rsidP="009C4038">
            <w:pPr>
              <w:pStyle w:val="ConsPlusNormal"/>
              <w:rPr>
                <w:color w:val="FF0000"/>
              </w:rPr>
            </w:pPr>
          </w:p>
        </w:tc>
        <w:tc>
          <w:tcPr>
            <w:tcW w:w="2461" w:type="dxa"/>
          </w:tcPr>
          <w:p w:rsidR="00B46788" w:rsidRDefault="00B46788" w:rsidP="005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463" w:type="dxa"/>
          </w:tcPr>
          <w:p w:rsidR="00B46788" w:rsidRDefault="00B46788" w:rsidP="005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B46788" w:rsidRDefault="00B46788" w:rsidP="005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103E6A" w:rsidTr="00EF2818">
        <w:tc>
          <w:tcPr>
            <w:tcW w:w="540" w:type="dxa"/>
          </w:tcPr>
          <w:p w:rsidR="00103E6A" w:rsidRDefault="00384A67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</w:tcPr>
          <w:p w:rsidR="009C4038" w:rsidRPr="009C4038" w:rsidRDefault="009C4038" w:rsidP="009C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3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постановление</w:t>
            </w:r>
          </w:p>
          <w:p w:rsidR="009C4038" w:rsidRPr="009C4038" w:rsidRDefault="009C4038" w:rsidP="009C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38">
              <w:rPr>
                <w:rFonts w:ascii="Times New Roman" w:hAnsi="Times New Roman" w:cs="Times New Roman"/>
                <w:sz w:val="24"/>
                <w:szCs w:val="24"/>
              </w:rPr>
              <w:t>администрации Черновского сельского</w:t>
            </w:r>
          </w:p>
          <w:p w:rsidR="00103E6A" w:rsidRPr="00F13910" w:rsidRDefault="009C4038" w:rsidP="009C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38">
              <w:rPr>
                <w:rFonts w:ascii="Times New Roman" w:hAnsi="Times New Roman" w:cs="Times New Roman"/>
                <w:sz w:val="24"/>
                <w:szCs w:val="24"/>
              </w:rPr>
              <w:t>поселения Сланцевского муниципального района Ленинградской области от 12.02.201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4038">
              <w:rPr>
                <w:rFonts w:ascii="Times New Roman" w:hAnsi="Times New Roman" w:cs="Times New Roman"/>
                <w:sz w:val="24"/>
                <w:szCs w:val="24"/>
              </w:rPr>
              <w:t>г.№14-п " Устойчивое развитие территории муниципального образования Черновское сельское поселение Сланцевского муниципального района Ленинградской области " на 2019 год и плановый период 2020-2021 годы</w:t>
            </w:r>
          </w:p>
        </w:tc>
        <w:tc>
          <w:tcPr>
            <w:tcW w:w="2461" w:type="dxa"/>
          </w:tcPr>
          <w:p w:rsidR="00103E6A" w:rsidRDefault="009C4038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03E6A"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463" w:type="dxa"/>
          </w:tcPr>
          <w:p w:rsidR="009C4038" w:rsidRDefault="009C4038" w:rsidP="009C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103E6A" w:rsidRDefault="009C4038" w:rsidP="009C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B46788" w:rsidTr="00EF2818">
        <w:tc>
          <w:tcPr>
            <w:tcW w:w="540" w:type="dxa"/>
          </w:tcPr>
          <w:p w:rsidR="00B46788" w:rsidRDefault="00384A67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9" w:type="dxa"/>
          </w:tcPr>
          <w:p w:rsidR="00B46788" w:rsidRPr="00776DB9" w:rsidRDefault="00B46788" w:rsidP="0077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88">
              <w:rPr>
                <w:rFonts w:ascii="Times New Roman" w:eastAsia="Times New Roman" w:hAnsi="Times New Roman" w:cs="Times New Roman"/>
                <w:sz w:val="24"/>
                <w:szCs w:val="24"/>
              </w:rPr>
              <w:t>О лимитах потребления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мунальных услуг на 2020</w:t>
            </w:r>
            <w:r w:rsidRPr="00B4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для администрации Черновского сельского поселения Сланцевского муниципального района </w:t>
            </w:r>
            <w:r w:rsidRPr="00B467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2461" w:type="dxa"/>
          </w:tcPr>
          <w:p w:rsidR="00B46788" w:rsidRDefault="00B46788" w:rsidP="005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463" w:type="dxa"/>
          </w:tcPr>
          <w:p w:rsidR="00B46788" w:rsidRDefault="00B46788" w:rsidP="005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B46788" w:rsidRDefault="00B46788" w:rsidP="005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B46788" w:rsidTr="00EF2818">
        <w:tc>
          <w:tcPr>
            <w:tcW w:w="540" w:type="dxa"/>
          </w:tcPr>
          <w:p w:rsidR="00B46788" w:rsidRPr="00857B03" w:rsidRDefault="00384A67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89" w:type="dxa"/>
          </w:tcPr>
          <w:p w:rsidR="00B46788" w:rsidRPr="00857B03" w:rsidRDefault="00B46788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8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муниципального образования Черновское сельское поселение Сланцевского муниципального района Ленинград</w:t>
            </w:r>
            <w:r w:rsidR="00384A67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 за 1 полугодие 2019</w:t>
            </w:r>
            <w:r w:rsidRPr="00B4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1" w:type="dxa"/>
          </w:tcPr>
          <w:p w:rsidR="00B46788" w:rsidRDefault="00B46788" w:rsidP="005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463" w:type="dxa"/>
          </w:tcPr>
          <w:p w:rsidR="00B46788" w:rsidRDefault="00B46788" w:rsidP="005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B46788" w:rsidRDefault="00B46788" w:rsidP="005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9674D" w:rsidTr="00EF2818">
        <w:tc>
          <w:tcPr>
            <w:tcW w:w="540" w:type="dxa"/>
          </w:tcPr>
          <w:p w:rsidR="0089674D" w:rsidRDefault="00384A67" w:rsidP="008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9" w:type="dxa"/>
          </w:tcPr>
          <w:p w:rsidR="0089674D" w:rsidRPr="00857B03" w:rsidRDefault="0089674D" w:rsidP="008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4D">
              <w:rPr>
                <w:rFonts w:ascii="Times New Roman" w:hAnsi="Times New Roman" w:cs="Times New Roman"/>
                <w:sz w:val="24"/>
                <w:szCs w:val="24"/>
              </w:rPr>
              <w:t>О распределении денежных средств</w:t>
            </w:r>
          </w:p>
        </w:tc>
        <w:tc>
          <w:tcPr>
            <w:tcW w:w="2461" w:type="dxa"/>
          </w:tcPr>
          <w:p w:rsidR="0089674D" w:rsidRPr="00857B03" w:rsidRDefault="00B46788" w:rsidP="008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9674D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463" w:type="dxa"/>
          </w:tcPr>
          <w:p w:rsidR="0089674D" w:rsidRDefault="0089674D" w:rsidP="008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9674D" w:rsidRPr="00857B03" w:rsidRDefault="0089674D" w:rsidP="008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103E6A" w:rsidTr="00EF2818">
        <w:tc>
          <w:tcPr>
            <w:tcW w:w="540" w:type="dxa"/>
          </w:tcPr>
          <w:p w:rsidR="00103E6A" w:rsidRPr="00857B03" w:rsidRDefault="00384A67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9" w:type="dxa"/>
          </w:tcPr>
          <w:p w:rsidR="00103E6A" w:rsidRPr="00857B03" w:rsidRDefault="00103E6A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О нормативе стоимости 1 квадратного метра общей площади жилья на строительство и покупку по Черно</w:t>
            </w:r>
            <w:r w:rsidR="00B46788">
              <w:rPr>
                <w:rFonts w:ascii="Times New Roman" w:hAnsi="Times New Roman" w:cs="Times New Roman"/>
                <w:sz w:val="24"/>
                <w:szCs w:val="24"/>
              </w:rPr>
              <w:t>вскому сельскому поселению на  4 квартал 2019</w:t>
            </w: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 года в рамках реализации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2461" w:type="dxa"/>
          </w:tcPr>
          <w:p w:rsidR="00103E6A" w:rsidRPr="00857B03" w:rsidRDefault="00B46788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03E6A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463" w:type="dxa"/>
          </w:tcPr>
          <w:p w:rsidR="00103E6A" w:rsidRDefault="00103E6A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03E6A" w:rsidRPr="00857B03" w:rsidRDefault="00103E6A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B46788" w:rsidTr="00EF2818">
        <w:tc>
          <w:tcPr>
            <w:tcW w:w="540" w:type="dxa"/>
          </w:tcPr>
          <w:p w:rsidR="00B46788" w:rsidRDefault="00384A67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B46788" w:rsidRPr="00F13910" w:rsidRDefault="00B46788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Pr="00B46788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территории муниципального образования Черновское сельское поселение Сланцевского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Ленинградской области" на 2020</w:t>
            </w:r>
            <w:r w:rsidRPr="00B46788"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плановый период 2021 и 2022</w:t>
            </w:r>
            <w:r w:rsidRPr="00B4678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61" w:type="dxa"/>
          </w:tcPr>
          <w:p w:rsidR="00B46788" w:rsidRPr="00857B03" w:rsidRDefault="00384A67" w:rsidP="005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46788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463" w:type="dxa"/>
          </w:tcPr>
          <w:p w:rsidR="00B46788" w:rsidRDefault="00B46788" w:rsidP="005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B46788" w:rsidRPr="00857B03" w:rsidRDefault="00B46788" w:rsidP="005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384A67" w:rsidTr="00EF2818">
        <w:tc>
          <w:tcPr>
            <w:tcW w:w="540" w:type="dxa"/>
          </w:tcPr>
          <w:p w:rsidR="00384A67" w:rsidRDefault="00384A67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9" w:type="dxa"/>
          </w:tcPr>
          <w:p w:rsidR="00384A67" w:rsidRDefault="00384A67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6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муниципального образования Черновское сельское поселение Сланцевского муниципального района Ленингр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адской области за 9 месяцев 2019</w:t>
            </w:r>
            <w:r w:rsidRPr="00384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1" w:type="dxa"/>
          </w:tcPr>
          <w:p w:rsidR="00384A67" w:rsidRPr="00857B03" w:rsidRDefault="00384A67" w:rsidP="005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года</w:t>
            </w:r>
          </w:p>
        </w:tc>
        <w:tc>
          <w:tcPr>
            <w:tcW w:w="2463" w:type="dxa"/>
          </w:tcPr>
          <w:p w:rsidR="00384A67" w:rsidRDefault="00384A67" w:rsidP="005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384A67" w:rsidRPr="00857B03" w:rsidRDefault="00384A67" w:rsidP="005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384A67" w:rsidTr="00EF2818">
        <w:tc>
          <w:tcPr>
            <w:tcW w:w="540" w:type="dxa"/>
          </w:tcPr>
          <w:p w:rsidR="00384A67" w:rsidRDefault="00384A67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9" w:type="dxa"/>
          </w:tcPr>
          <w:p w:rsidR="00384A67" w:rsidRPr="00384A67" w:rsidRDefault="00384A67" w:rsidP="0038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67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безопасности</w:t>
            </w:r>
          </w:p>
          <w:p w:rsidR="00384A67" w:rsidRPr="00384A67" w:rsidRDefault="00384A67" w:rsidP="0038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67">
              <w:rPr>
                <w:rFonts w:ascii="Times New Roman" w:hAnsi="Times New Roman" w:cs="Times New Roman"/>
                <w:sz w:val="24"/>
                <w:szCs w:val="24"/>
              </w:rPr>
              <w:t>населения на водных объектах Черновского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A6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 осенний, зимний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периоды 2019</w:t>
            </w:r>
            <w:r w:rsidRPr="00384A67">
              <w:rPr>
                <w:rFonts w:ascii="Times New Roman" w:hAnsi="Times New Roman" w:cs="Times New Roman"/>
                <w:sz w:val="24"/>
                <w:szCs w:val="24"/>
              </w:rPr>
              <w:t xml:space="preserve"> года и зимний, весенний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периоды 2020</w:t>
            </w:r>
            <w:r w:rsidRPr="00384A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1" w:type="dxa"/>
          </w:tcPr>
          <w:p w:rsidR="00384A67" w:rsidRDefault="00384A67" w:rsidP="005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года</w:t>
            </w:r>
          </w:p>
        </w:tc>
        <w:tc>
          <w:tcPr>
            <w:tcW w:w="2463" w:type="dxa"/>
          </w:tcPr>
          <w:p w:rsidR="00384A67" w:rsidRDefault="00384A67" w:rsidP="005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 администрации</w:t>
            </w:r>
          </w:p>
        </w:tc>
      </w:tr>
      <w:tr w:rsidR="00384A67" w:rsidTr="00EF2818">
        <w:tc>
          <w:tcPr>
            <w:tcW w:w="540" w:type="dxa"/>
          </w:tcPr>
          <w:p w:rsidR="00384A67" w:rsidRDefault="00384A67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9" w:type="dxa"/>
          </w:tcPr>
          <w:p w:rsidR="00384A67" w:rsidRPr="00384A67" w:rsidRDefault="00384A67" w:rsidP="0038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6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бюджетного прогноза муниципального образования Черновское сельское поселение Сланцевского муниципального райо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Ленинградской области на 2020 - 2025</w:t>
            </w:r>
            <w:r w:rsidRPr="00384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61" w:type="dxa"/>
          </w:tcPr>
          <w:p w:rsidR="00384A67" w:rsidRPr="00857B03" w:rsidRDefault="00384A67" w:rsidP="005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2463" w:type="dxa"/>
          </w:tcPr>
          <w:p w:rsidR="00384A67" w:rsidRDefault="00384A67" w:rsidP="005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384A67" w:rsidRPr="00857B03" w:rsidRDefault="00384A67" w:rsidP="005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384A67" w:rsidTr="00EF2818">
        <w:tc>
          <w:tcPr>
            <w:tcW w:w="540" w:type="dxa"/>
          </w:tcPr>
          <w:p w:rsidR="00384A67" w:rsidRDefault="00384A67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9" w:type="dxa"/>
          </w:tcPr>
          <w:p w:rsidR="00384A67" w:rsidRPr="00384A67" w:rsidRDefault="00384A67" w:rsidP="00384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6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нормотворческой деятельности</w:t>
            </w:r>
          </w:p>
          <w:p w:rsidR="00384A67" w:rsidRPr="00384A67" w:rsidRDefault="00384A67" w:rsidP="00E37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Черновского сельского поселения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7F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</w:t>
            </w:r>
            <w:r w:rsidRPr="00384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7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2020</w:t>
            </w:r>
            <w:r w:rsidRPr="00384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1" w:type="dxa"/>
          </w:tcPr>
          <w:p w:rsidR="00384A67" w:rsidRPr="00857B03" w:rsidRDefault="00384A67" w:rsidP="005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2019 года</w:t>
            </w:r>
          </w:p>
        </w:tc>
        <w:tc>
          <w:tcPr>
            <w:tcW w:w="2463" w:type="dxa"/>
          </w:tcPr>
          <w:p w:rsidR="00384A67" w:rsidRDefault="00384A67" w:rsidP="005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84A67" w:rsidRPr="00857B03" w:rsidRDefault="00384A67" w:rsidP="005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40CB0" w:rsidTr="00EF2818">
        <w:tc>
          <w:tcPr>
            <w:tcW w:w="540" w:type="dxa"/>
          </w:tcPr>
          <w:p w:rsidR="00D40CB0" w:rsidRDefault="00D40CB0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89" w:type="dxa"/>
          </w:tcPr>
          <w:p w:rsidR="00D40CB0" w:rsidRPr="00D40CB0" w:rsidRDefault="00D40CB0" w:rsidP="00D40CB0">
            <w:pPr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программы п</w:t>
            </w:r>
            <w:r w:rsidRPr="00D40CB0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рофилактики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461" w:type="dxa"/>
          </w:tcPr>
          <w:p w:rsidR="00D40CB0" w:rsidRPr="00857B03" w:rsidRDefault="00D40CB0" w:rsidP="0072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2463" w:type="dxa"/>
          </w:tcPr>
          <w:p w:rsidR="00D40CB0" w:rsidRDefault="00D40CB0" w:rsidP="0072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40CB0" w:rsidRPr="00857B03" w:rsidRDefault="00D40CB0" w:rsidP="0072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57B03" w:rsidTr="00EF2818">
        <w:tc>
          <w:tcPr>
            <w:tcW w:w="540" w:type="dxa"/>
          </w:tcPr>
          <w:p w:rsidR="00857B03" w:rsidRPr="00857B03" w:rsidRDefault="00103E6A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9" w:type="dxa"/>
          </w:tcPr>
          <w:p w:rsidR="00857B03" w:rsidRPr="00857B03" w:rsidRDefault="00857B03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МНПА в соответствии с действующим законодательством</w:t>
            </w:r>
          </w:p>
        </w:tc>
        <w:tc>
          <w:tcPr>
            <w:tcW w:w="2461" w:type="dxa"/>
          </w:tcPr>
          <w:p w:rsidR="00857B03" w:rsidRPr="00857B03" w:rsidRDefault="00B46788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5227A5">
              <w:rPr>
                <w:rFonts w:ascii="Times New Roman" w:hAnsi="Times New Roman" w:cs="Times New Roman"/>
                <w:sz w:val="24"/>
                <w:szCs w:val="24"/>
              </w:rPr>
              <w:t>кв. 2019</w:t>
            </w:r>
            <w:r w:rsidR="00857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3" w:type="dxa"/>
          </w:tcPr>
          <w:p w:rsidR="00857B03" w:rsidRPr="00857B03" w:rsidRDefault="00C82F5B" w:rsidP="00C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</w:tc>
      </w:tr>
    </w:tbl>
    <w:p w:rsidR="00660D4D" w:rsidRPr="00D13722" w:rsidRDefault="00660D4D" w:rsidP="00D137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0D4D" w:rsidRPr="00D13722" w:rsidSect="003D55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3722"/>
    <w:rsid w:val="00103E6A"/>
    <w:rsid w:val="00121A30"/>
    <w:rsid w:val="002457D9"/>
    <w:rsid w:val="00280839"/>
    <w:rsid w:val="0035456F"/>
    <w:rsid w:val="00384A67"/>
    <w:rsid w:val="003D5534"/>
    <w:rsid w:val="003E4FD3"/>
    <w:rsid w:val="00431C28"/>
    <w:rsid w:val="004731CA"/>
    <w:rsid w:val="005227A5"/>
    <w:rsid w:val="00593732"/>
    <w:rsid w:val="00660D4D"/>
    <w:rsid w:val="0073249F"/>
    <w:rsid w:val="00776DB9"/>
    <w:rsid w:val="007B396B"/>
    <w:rsid w:val="007E515D"/>
    <w:rsid w:val="00857B03"/>
    <w:rsid w:val="00867F94"/>
    <w:rsid w:val="0089674D"/>
    <w:rsid w:val="0090043D"/>
    <w:rsid w:val="009535CD"/>
    <w:rsid w:val="009C4038"/>
    <w:rsid w:val="00A5340B"/>
    <w:rsid w:val="00AA25A6"/>
    <w:rsid w:val="00B46788"/>
    <w:rsid w:val="00BE5ECC"/>
    <w:rsid w:val="00BF1AE8"/>
    <w:rsid w:val="00C35AAF"/>
    <w:rsid w:val="00C77596"/>
    <w:rsid w:val="00C82F5B"/>
    <w:rsid w:val="00CA757D"/>
    <w:rsid w:val="00CF2B8B"/>
    <w:rsid w:val="00D13722"/>
    <w:rsid w:val="00D40CB0"/>
    <w:rsid w:val="00D8423B"/>
    <w:rsid w:val="00E37FD5"/>
    <w:rsid w:val="00EF2818"/>
    <w:rsid w:val="00F13910"/>
    <w:rsid w:val="00FB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1A3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21A30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857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5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4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Сергей</cp:lastModifiedBy>
  <cp:revision>21</cp:revision>
  <dcterms:created xsi:type="dcterms:W3CDTF">2018-01-19T05:32:00Z</dcterms:created>
  <dcterms:modified xsi:type="dcterms:W3CDTF">2019-06-20T11:14:00Z</dcterms:modified>
</cp:coreProperties>
</file>