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04" w:rsidRPr="00715904" w:rsidRDefault="00715904" w:rsidP="007159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159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</w:t>
      </w:r>
      <w:r w:rsidRPr="007159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9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</w:t>
      </w:r>
      <w:r w:rsidRPr="007159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  <w:r w:rsidRPr="007159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Pr="007159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15904" w:rsidRPr="00715904" w:rsidRDefault="00715904" w:rsidP="007159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15904" w:rsidRPr="00715904" w:rsidRDefault="00715904" w:rsidP="007159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:rsidR="00715904" w:rsidRPr="00715904" w:rsidRDefault="00715904" w:rsidP="007159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715904" w:rsidRPr="00715904" w:rsidRDefault="00715904" w:rsidP="007159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904" w:rsidRPr="00715904" w:rsidRDefault="00715904" w:rsidP="007159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15904" w:rsidRPr="00715904" w:rsidRDefault="00715904" w:rsidP="007159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904" w:rsidRPr="00715904" w:rsidRDefault="00715904" w:rsidP="0071590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____2018                                                                                                           № ___</w:t>
      </w:r>
    </w:p>
    <w:p w:rsidR="00715904" w:rsidRP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715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социального найма жилого помещения муниципального жилищного фонда</w:t>
      </w:r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715904" w:rsidRP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904" w:rsidRDefault="00715904" w:rsidP="0071590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 w:rsidRPr="007159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Федеральным законом Российской Федерации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предоставления государственных услуг», </w:t>
      </w:r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Черновское сельское поселение Сланцевского муниципального района Ленинградской области </w:t>
      </w:r>
    </w:p>
    <w:p w:rsidR="00715904" w:rsidRPr="00715904" w:rsidRDefault="00715904" w:rsidP="007159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715904" w:rsidRP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административный регламент </w:t>
      </w:r>
      <w:r w:rsidRPr="007159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предоставлению муниципальной услуги «</w:t>
      </w:r>
      <w:r w:rsidRPr="00715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социального найма жилого помещения муниципального жилищного фонда</w:t>
      </w:r>
      <w:r w:rsidRPr="007159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715904" w:rsidRPr="00715904" w:rsidRDefault="00715904" w:rsidP="007159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9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>. Опубликовать постановление в приложении к газете "Знамя труда" и разместить на сайте муниципального образования Черновское сельское поселение.</w:t>
      </w:r>
    </w:p>
    <w:p w:rsidR="00715904" w:rsidRPr="00715904" w:rsidRDefault="00715904" w:rsidP="007159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</w:t>
      </w:r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официального опубликования.</w:t>
      </w:r>
    </w:p>
    <w:p w:rsidR="00715904" w:rsidRPr="00715904" w:rsidRDefault="00715904" w:rsidP="007159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904" w:rsidRP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904" w:rsidRP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</w:t>
      </w:r>
    </w:p>
    <w:p w:rsid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90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                        В.И. Водяницкий</w:t>
      </w:r>
    </w:p>
    <w:p w:rsid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904" w:rsidRPr="00715904" w:rsidRDefault="00715904" w:rsidP="00715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904" w:rsidRPr="00715904" w:rsidRDefault="00715904" w:rsidP="007159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904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715904" w:rsidRPr="00715904" w:rsidRDefault="00715904" w:rsidP="007159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904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715904" w:rsidRPr="00715904" w:rsidRDefault="00715904" w:rsidP="007159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904">
        <w:rPr>
          <w:rFonts w:ascii="Times New Roman" w:eastAsia="Calibri" w:hAnsi="Times New Roman" w:cs="Times New Roman"/>
          <w:sz w:val="24"/>
          <w:szCs w:val="24"/>
        </w:rPr>
        <w:t>Черновского сельского поселения</w:t>
      </w:r>
    </w:p>
    <w:p w:rsidR="00715904" w:rsidRPr="00715904" w:rsidRDefault="00715904" w:rsidP="007159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904">
        <w:rPr>
          <w:rFonts w:ascii="Times New Roman" w:eastAsia="Calibri" w:hAnsi="Times New Roman" w:cs="Times New Roman"/>
          <w:sz w:val="24"/>
          <w:szCs w:val="24"/>
        </w:rPr>
        <w:t>от ____2018 № ____</w:t>
      </w:r>
    </w:p>
    <w:p w:rsidR="00715904" w:rsidRPr="00715904" w:rsidRDefault="00715904" w:rsidP="007159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904" w:rsidRPr="00715904" w:rsidRDefault="00715904" w:rsidP="007159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904" w:rsidRPr="00715904" w:rsidRDefault="00715904" w:rsidP="007159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</w:t>
      </w:r>
    </w:p>
    <w:p w:rsidR="00715904" w:rsidRPr="00715904" w:rsidRDefault="00715904" w:rsidP="00715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904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предоставлению муниципальной услуги</w:t>
      </w:r>
      <w:r w:rsidRPr="00715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1884" w:rsidRPr="00715904" w:rsidRDefault="00D56F8E" w:rsidP="00D56F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5E8A" w:rsidRPr="00715904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715904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715904">
        <w:rPr>
          <w:rFonts w:ascii="Times New Roman" w:eastAsia="Calibri" w:hAnsi="Times New Roman" w:cs="Times New Roman"/>
          <w:sz w:val="24"/>
          <w:szCs w:val="24"/>
          <w:lang w:eastAsia="ru-RU"/>
        </w:rPr>
        <w:t>Черновское сельское поселение Сланцевского муниципального района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0D7ADC" w:rsidRPr="000D7ADC">
        <w:rPr>
          <w:rFonts w:ascii="Times New Roman" w:eastAsia="Calibri" w:hAnsi="Times New Roman" w:cs="Times New Roman"/>
          <w:sz w:val="24"/>
          <w:szCs w:val="24"/>
          <w:lang w:eastAsia="ru-RU"/>
        </w:rPr>
        <w:t>Черновское сельское поселение Сланцевского муниципального района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1" w:name="sub_20195"/>
      <w:bookmarkEnd w:id="0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0D7A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D7ADC">
        <w:rPr>
          <w:rFonts w:ascii="Times New Roman" w:eastAsia="Calibri" w:hAnsi="Times New Roman" w:cs="Times New Roman"/>
          <w:sz w:val="24"/>
          <w:szCs w:val="24"/>
          <w:lang w:eastAsia="ru-RU"/>
        </w:rPr>
        <w:t>Черновское сельское поселение Сланцевского муниципального района</w:t>
      </w:r>
      <w:r w:rsidR="000D7A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Интернет:</w:t>
      </w:r>
      <w:r w:rsidR="000D7A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7ADC" w:rsidRPr="000D7ADC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http://черновское-адм.рф/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0D7ADC" w:rsidRPr="000D7ADC">
        <w:rPr>
          <w:rFonts w:ascii="Times New Roman" w:eastAsia="Calibri" w:hAnsi="Times New Roman" w:cs="Times New Roman"/>
          <w:sz w:val="24"/>
          <w:szCs w:val="24"/>
          <w:lang w:eastAsia="ru-RU"/>
        </w:rPr>
        <w:t>http://черновское-адм.рф/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0D7AD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0D7ADC" w:rsidRPr="000D7A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Черновское сельское поселение Сланцевского муниципального района</w:t>
      </w:r>
      <w:r w:rsidR="000D7A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жилищного отдела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715904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715904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</w:t>
      </w:r>
      <w:r w:rsidR="000D7AD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D7ADC">
        <w:rPr>
          <w:rFonts w:ascii="Times New Roman" w:eastAsia="Calibri" w:hAnsi="Times New Roman" w:cs="Times New Roman"/>
          <w:sz w:val="24"/>
          <w:szCs w:val="24"/>
          <w:lang w:eastAsia="ru-RU"/>
        </w:rPr>
        <w:t>Черновское сельское поселение Сланцевского муниципального района</w:t>
      </w:r>
      <w:r w:rsidR="000D7A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E2EAE" w:rsidRPr="000D7ADC" w:rsidRDefault="000D7ADC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D7AD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Постановление администрации </w:t>
      </w:r>
      <w:r w:rsidRPr="000D7AD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муниципального образования Черновское сельское поселение Сланцевского муниципального района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документы, подтверждающие, что выбывшие после 2005 года граждане имеют постоянный характер выбытия (справка о постоянной регистрации по другому месту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Администрация </w:t>
      </w:r>
      <w:r w:rsidR="000012F2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012F2">
        <w:rPr>
          <w:rFonts w:ascii="Times New Roman" w:eastAsia="Calibri" w:hAnsi="Times New Roman" w:cs="Times New Roman"/>
          <w:sz w:val="24"/>
          <w:szCs w:val="24"/>
          <w:lang w:eastAsia="ru-RU"/>
        </w:rPr>
        <w:t>Черновское сельское поселение Сланцевского муниципального района</w:t>
      </w:r>
      <w:r w:rsidR="00001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формы 9 на гражданина и членов его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семьи  (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0012F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D11A8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 для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с обязательной лично</w:t>
      </w:r>
      <w:r w:rsidR="00386B25">
        <w:rPr>
          <w:rFonts w:ascii="Times New Roman" w:eastAsia="Calibri" w:hAnsi="Times New Roman" w:cs="Times New Roman"/>
          <w:sz w:val="24"/>
          <w:szCs w:val="24"/>
        </w:rPr>
        <w:t>й явкой на прием в 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в случае, если заявитель выбрал способ оказания услуги с личной явкой на прием в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направить пакет электронных документов в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386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системой межведомственного электронного взаимодействия Ленинградской области (далее  -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386B2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386B2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436F" w:rsidRPr="00D11A88">
        <w:rPr>
          <w:rFonts w:ascii="Times New Roman" w:eastAsia="Calibri" w:hAnsi="Times New Roman" w:cs="Times New Roman"/>
          <w:sz w:val="24"/>
          <w:szCs w:val="24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</w:rPr>
        <w:t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386B25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D11A88"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86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427A19" w:rsidRPr="00D11A88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51" w:rsidRPr="00D11A88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7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8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21086D" w:rsidRPr="00D11A8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386B25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договор социального найма возвращается в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является наличие (отсутствие) оснований для отказа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уполномоченным лицом</w:t>
      </w:r>
      <w:proofErr w:type="gram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мотивированный отказ о заключении договора социального найма жилого помещения муниципального жилищного фонда сотрудником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386B2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D1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5" w:name="Par1"/>
      <w:bookmarkEnd w:id="5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 муниципальную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386B2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386B25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188579, Ленинградская обл., Сланцевский р-он, д. Монастырек, д. 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132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386B25">
        <w:rPr>
          <w:rFonts w:ascii="Times New Roman" w:eastAsia="Times New Roman" w:hAnsi="Times New Roman" w:cs="Times New Roman"/>
          <w:sz w:val="28"/>
          <w:szCs w:val="28"/>
          <w:lang w:eastAsia="ru-RU"/>
        </w:rPr>
        <w:t>8(81374) 66-549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386B25">
        <w:rPr>
          <w:rFonts w:ascii="Times New Roman" w:eastAsia="Times New Roman" w:hAnsi="Times New Roman" w:cs="Times New Roman"/>
          <w:sz w:val="28"/>
          <w:szCs w:val="28"/>
          <w:lang w:eastAsia="ru-RU"/>
        </w:rPr>
        <w:t>8(81374) 66-549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="0038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386B25" w:rsidRPr="00386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8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chernovskoe</w:t>
      </w:r>
      <w:proofErr w:type="spellEnd"/>
      <w:r w:rsidR="00386B25" w:rsidRPr="00386B2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8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386B25" w:rsidRPr="00386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86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386B25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17.00, перерыв с 12.00 до 13.00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386B25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D26FFD" w:rsidRPr="00D26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26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16.00, перерыв с 12.00 до 13.00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DC" w:rsidRDefault="00EF1CD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FFD" w:rsidRPr="00D11A88" w:rsidRDefault="00D26FF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71590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71590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9169D" w:rsidRPr="00D11A88" w:rsidTr="0071590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71590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715904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1590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7159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1590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715904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1590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71590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1590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1590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71590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71590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71590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71590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1590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1590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71590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1590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15904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71590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71590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71590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15904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D11A88" w:rsidTr="0071590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71590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7159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715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715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715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715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715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715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49169D" w:rsidRPr="00D11A88" w:rsidRDefault="0049169D" w:rsidP="00715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715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715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9169D" w:rsidRPr="00D11A88" w:rsidRDefault="0049169D" w:rsidP="007159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7159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7159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7159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9169D" w:rsidRPr="00D11A88" w:rsidRDefault="0049169D" w:rsidP="0071590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71590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1590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FFD" w:rsidRPr="00D11A88" w:rsidRDefault="00D26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Отметка  о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 комплекте  документов  (проставляется  в  случае отсутствия одного  или  более 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FFD" w:rsidRDefault="00D26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FFD" w:rsidRPr="00D11A88" w:rsidRDefault="00D26F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D56F8E">
      <w:headerReference w:type="default" r:id="rId21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66" w:rsidRDefault="00D33366" w:rsidP="000659A6">
      <w:pPr>
        <w:spacing w:after="0" w:line="240" w:lineRule="auto"/>
      </w:pPr>
      <w:r>
        <w:separator/>
      </w:r>
    </w:p>
  </w:endnote>
  <w:endnote w:type="continuationSeparator" w:id="0">
    <w:p w:rsidR="00D33366" w:rsidRDefault="00D33366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66" w:rsidRDefault="00D33366" w:rsidP="000659A6">
      <w:pPr>
        <w:spacing w:after="0" w:line="240" w:lineRule="auto"/>
      </w:pPr>
      <w:r>
        <w:separator/>
      </w:r>
    </w:p>
  </w:footnote>
  <w:footnote w:type="continuationSeparator" w:id="0">
    <w:p w:rsidR="00D33366" w:rsidRDefault="00D33366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807444"/>
      <w:docPartObj>
        <w:docPartGallery w:val="Page Numbers (Top of Page)"/>
        <w:docPartUnique/>
      </w:docPartObj>
    </w:sdtPr>
    <w:sdtContent>
      <w:p w:rsidR="00715904" w:rsidRDefault="007159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FFD">
          <w:rPr>
            <w:noProof/>
          </w:rPr>
          <w:t>28</w:t>
        </w:r>
        <w:r>
          <w:fldChar w:fldCharType="end"/>
        </w:r>
      </w:p>
    </w:sdtContent>
  </w:sdt>
  <w:p w:rsidR="00715904" w:rsidRDefault="007159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12F2"/>
    <w:rsid w:val="00040243"/>
    <w:rsid w:val="00047C18"/>
    <w:rsid w:val="000659A6"/>
    <w:rsid w:val="00095E8A"/>
    <w:rsid w:val="000A2259"/>
    <w:rsid w:val="000D5DFD"/>
    <w:rsid w:val="000D7ADC"/>
    <w:rsid w:val="000F5649"/>
    <w:rsid w:val="00132DB5"/>
    <w:rsid w:val="001741F9"/>
    <w:rsid w:val="00176524"/>
    <w:rsid w:val="00181E05"/>
    <w:rsid w:val="001C7E02"/>
    <w:rsid w:val="0021086D"/>
    <w:rsid w:val="0025601F"/>
    <w:rsid w:val="00292405"/>
    <w:rsid w:val="002A0952"/>
    <w:rsid w:val="002A2544"/>
    <w:rsid w:val="002C143F"/>
    <w:rsid w:val="002D5D06"/>
    <w:rsid w:val="00304751"/>
    <w:rsid w:val="00350666"/>
    <w:rsid w:val="00386B25"/>
    <w:rsid w:val="003C1967"/>
    <w:rsid w:val="003E45F6"/>
    <w:rsid w:val="00427A19"/>
    <w:rsid w:val="00444C5F"/>
    <w:rsid w:val="00464D6B"/>
    <w:rsid w:val="00483694"/>
    <w:rsid w:val="00491125"/>
    <w:rsid w:val="0049169D"/>
    <w:rsid w:val="004B01D4"/>
    <w:rsid w:val="004D291C"/>
    <w:rsid w:val="00513341"/>
    <w:rsid w:val="00516932"/>
    <w:rsid w:val="005547F3"/>
    <w:rsid w:val="00572DE7"/>
    <w:rsid w:val="00591B26"/>
    <w:rsid w:val="005A4CD3"/>
    <w:rsid w:val="00654567"/>
    <w:rsid w:val="00671884"/>
    <w:rsid w:val="006805F8"/>
    <w:rsid w:val="00681238"/>
    <w:rsid w:val="00686259"/>
    <w:rsid w:val="006B442D"/>
    <w:rsid w:val="006D6843"/>
    <w:rsid w:val="0071250B"/>
    <w:rsid w:val="00715904"/>
    <w:rsid w:val="007326E0"/>
    <w:rsid w:val="0078186D"/>
    <w:rsid w:val="007C6D43"/>
    <w:rsid w:val="007D0C5D"/>
    <w:rsid w:val="00815B1C"/>
    <w:rsid w:val="008270DE"/>
    <w:rsid w:val="00863F29"/>
    <w:rsid w:val="00867AFE"/>
    <w:rsid w:val="008926AD"/>
    <w:rsid w:val="008E5309"/>
    <w:rsid w:val="008F1793"/>
    <w:rsid w:val="009039AE"/>
    <w:rsid w:val="00956B41"/>
    <w:rsid w:val="009573E6"/>
    <w:rsid w:val="00960C1C"/>
    <w:rsid w:val="0096751F"/>
    <w:rsid w:val="00971E5E"/>
    <w:rsid w:val="00980CAC"/>
    <w:rsid w:val="009831B6"/>
    <w:rsid w:val="009D35E6"/>
    <w:rsid w:val="00A3064B"/>
    <w:rsid w:val="00AC7740"/>
    <w:rsid w:val="00AE0538"/>
    <w:rsid w:val="00B3333F"/>
    <w:rsid w:val="00B60F57"/>
    <w:rsid w:val="00B7721A"/>
    <w:rsid w:val="00B81111"/>
    <w:rsid w:val="00B81132"/>
    <w:rsid w:val="00BA0673"/>
    <w:rsid w:val="00BA743A"/>
    <w:rsid w:val="00BB39E7"/>
    <w:rsid w:val="00C12ABD"/>
    <w:rsid w:val="00C32953"/>
    <w:rsid w:val="00C34398"/>
    <w:rsid w:val="00C7242D"/>
    <w:rsid w:val="00C81148"/>
    <w:rsid w:val="00CD156E"/>
    <w:rsid w:val="00D11A88"/>
    <w:rsid w:val="00D26FFD"/>
    <w:rsid w:val="00D321FA"/>
    <w:rsid w:val="00D33366"/>
    <w:rsid w:val="00D37D24"/>
    <w:rsid w:val="00D56F8E"/>
    <w:rsid w:val="00DE2EAE"/>
    <w:rsid w:val="00E406F1"/>
    <w:rsid w:val="00E50244"/>
    <w:rsid w:val="00E713BE"/>
    <w:rsid w:val="00E90194"/>
    <w:rsid w:val="00EA18D3"/>
    <w:rsid w:val="00EC2873"/>
    <w:rsid w:val="00EF1CDC"/>
    <w:rsid w:val="00F2276C"/>
    <w:rsid w:val="00F31A8B"/>
    <w:rsid w:val="00F35475"/>
    <w:rsid w:val="00F376E7"/>
    <w:rsid w:val="00F4100F"/>
    <w:rsid w:val="00F5436F"/>
    <w:rsid w:val="00F6591A"/>
    <w:rsid w:val="00FC009A"/>
    <w:rsid w:val="00FC0B74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A6FF7-47D0-45D6-9779-35A4EE9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0216FA27334287D7894EF4328V2K" TargetMode="External"/><Relationship Id="rId18" Type="http://schemas.openxmlformats.org/officeDocument/2006/relationships/hyperlink" Target="consultantplus://offline/ref=57404196146A043C039F07659DF0CDD89FD26869B56FC731E8EBE93320E952F2C1A554A77C0CUF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EE15D3F71C8556538283B81FCEAE062BB3A2766A77134287D7894EF4328V2K" TargetMode="External"/><Relationship Id="rId17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C31256FAE7A6922752198ED24V4K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15D3F71C8556538283B81FCEAE062BB3A2764AE7234287D7894EF4328V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B302066A17234287D7894EF4328V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E15D3F71C8556538283B81FCEAE062BB3A2766A77234287D7894EF4328V2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3AC27632A2C2D9A2EVAK" TargetMode="External"/><Relationship Id="rId14" Type="http://schemas.openxmlformats.org/officeDocument/2006/relationships/hyperlink" Target="consultantplus://offline/ref=9EE15D3F71C8556538283B81FCEAE062BB3A2363A07934287D7894EF4328V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28</Pages>
  <Words>12601</Words>
  <Characters>71830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Сергей</cp:lastModifiedBy>
  <cp:revision>11</cp:revision>
  <dcterms:created xsi:type="dcterms:W3CDTF">2018-03-19T05:24:00Z</dcterms:created>
  <dcterms:modified xsi:type="dcterms:W3CDTF">2018-09-04T08:18:00Z</dcterms:modified>
</cp:coreProperties>
</file>