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FE46" w14:textId="77777777" w:rsidR="0040714B" w:rsidRPr="0040714B" w:rsidRDefault="0040714B" w:rsidP="0040714B">
      <w:pPr>
        <w:pStyle w:val="s56"/>
        <w:jc w:val="right"/>
        <w:rPr>
          <w:sz w:val="32"/>
          <w:szCs w:val="32"/>
          <w:vertAlign w:val="superscript"/>
        </w:rPr>
      </w:pPr>
      <w:r w:rsidRPr="0040714B">
        <w:rPr>
          <w:sz w:val="32"/>
          <w:szCs w:val="32"/>
        </w:rPr>
        <w:t xml:space="preserve">Приложение </w:t>
      </w:r>
      <w:r>
        <w:rPr>
          <w:sz w:val="32"/>
          <w:szCs w:val="32"/>
        </w:rPr>
        <w:t>2</w:t>
      </w:r>
      <w:r w:rsidRPr="0040714B">
        <w:rPr>
          <w:sz w:val="32"/>
          <w:szCs w:val="32"/>
        </w:rPr>
        <w:t xml:space="preserve"> к Положению </w:t>
      </w:r>
    </w:p>
    <w:p w14:paraId="7C169EB0" w14:textId="77777777"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AD2CF49" w14:textId="77777777"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466D50C" w14:textId="77777777"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14:paraId="080809AD" w14:textId="77777777"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169"/>
      </w:tblGrid>
      <w:tr w:rsidR="008D55F5" w14:paraId="03D48E4B" w14:textId="77777777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7DCEF" w14:textId="77777777" w:rsidR="008D55F5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38150" w14:textId="77777777" w:rsidR="008D55F5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8D55F5" w14:paraId="39A0F153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37784" w14:textId="77777777" w:rsidR="008D55F5" w:rsidRDefault="008D55F5" w:rsidP="0077541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775415">
              <w:rPr>
                <w:rStyle w:val="s11"/>
                <w:color w:val="000000"/>
                <w:sz w:val="18"/>
                <w:szCs w:val="18"/>
              </w:rPr>
              <w:t xml:space="preserve">в сфере </w:t>
            </w:r>
            <w:r w:rsidR="00D357E0" w:rsidRPr="00D357E0">
              <w:rPr>
                <w:rStyle w:val="s11"/>
                <w:color w:val="000000"/>
                <w:sz w:val="18"/>
                <w:szCs w:val="18"/>
              </w:rPr>
              <w:t>охраны и использования особо охраняемых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CB321" w14:textId="77777777" w:rsidR="008D55F5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8D55F5" w14:paraId="0E167C45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6CC0D" w14:textId="77777777" w:rsidR="008D55F5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EF2D4" w14:textId="77777777" w:rsidR="008D55F5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8D55F5" w14:paraId="1DF55DD1" w14:textId="77777777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A20F6" w14:textId="77777777" w:rsidR="008D55F5" w:rsidRDefault="008D55F5" w:rsidP="0040714B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F3232" w14:textId="77777777" w:rsidR="008D55F5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8D55F5" w14:paraId="33613BAF" w14:textId="77777777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CD07F" w14:textId="77777777" w:rsidR="008D55F5" w:rsidRDefault="008D55F5" w:rsidP="0040714B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79379" w14:textId="77777777" w:rsidR="008D55F5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8D55F5" w14:paraId="30CBFFBE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B814A" w14:textId="77777777" w:rsidR="008D55F5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BD01E" w14:textId="77777777" w:rsidR="008D55F5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8D55F5" w14:paraId="3C479D8B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1EE4A2" w14:textId="77777777" w:rsidR="008D55F5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5CEB4" w14:textId="77777777" w:rsidR="008D55F5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8D55F5" w14:paraId="3CE9C21F" w14:textId="77777777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3A248" w14:textId="77777777" w:rsidR="008D55F5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57441" w14:textId="77777777" w:rsidR="008D55F5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14:paraId="6EC8F74D" w14:textId="77777777"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EC42F39" w14:textId="77777777"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14:paraId="37546710" w14:textId="77777777"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963"/>
        <w:gridCol w:w="1184"/>
        <w:gridCol w:w="2331"/>
        <w:gridCol w:w="630"/>
        <w:gridCol w:w="1756"/>
      </w:tblGrid>
      <w:tr w:rsidR="008D55F5" w14:paraId="6DAA26D0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02A3FC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59C5D9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2B0804BA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14:paraId="6B00E8F4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9FF233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1B5317" w14:textId="77777777" w:rsidR="008D55F5" w:rsidRDefault="008D55F5" w:rsidP="0040714B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4F548D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= (РЗф / РЗп)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6B6BBA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Врз - выполняемость плановых  заданий (осмотров) %</w:t>
            </w:r>
          </w:p>
          <w:p w14:paraId="0710BBDB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РЗф -количество проведенных плановых  заданий (осмотров) (ед.)</w:t>
            </w:r>
          </w:p>
          <w:p w14:paraId="280368A6" w14:textId="77777777" w:rsidR="008D55F5" w:rsidRDefault="008D55F5" w:rsidP="0040714B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РЗп - количество утвержденных плановых 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D2629A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1D6D90" w14:textId="77777777" w:rsidR="008D55F5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8D55F5" w14:paraId="2B1E2DF2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F5C8F6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2B43A3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CE7585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7F36BA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14:paraId="7C633504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14:paraId="04F5C42E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73D793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220B73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14:paraId="36A0F7C0" w14:textId="77777777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D5576F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8811D7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21611C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9760B0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14:paraId="1E6520E6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ABCCAE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D800BB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434DDF32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4D5737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17CA59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BA8B5A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80DF6D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14:paraId="73082971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2AD3E2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0F3415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29FCE87E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786BA4" w14:textId="77777777" w:rsidR="008D55F5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</w:t>
            </w:r>
            <w:r w:rsidR="0040714B">
              <w:rPr>
                <w:rStyle w:val="s68"/>
                <w:color w:val="444444"/>
                <w:sz w:val="18"/>
                <w:szCs w:val="18"/>
              </w:rPr>
              <w:t>5</w:t>
            </w:r>
            <w:r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C62A53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Доля заявлений, направленных на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529162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 xml:space="preserve">Кзо х 100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A057A2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 xml:space="preserve">Кзо - количество заявлений,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по которым пришел отказ в согласовании (ед.)</w:t>
            </w:r>
          </w:p>
          <w:p w14:paraId="544EC56E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F8F628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085DA2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664E082D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6FFF0A" w14:textId="77777777" w:rsidR="008D55F5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</w:t>
            </w:r>
            <w:r w:rsidR="0040714B">
              <w:rPr>
                <w:rStyle w:val="s68"/>
                <w:color w:val="444444"/>
                <w:sz w:val="18"/>
                <w:szCs w:val="18"/>
              </w:rPr>
              <w:t>6</w:t>
            </w:r>
            <w:r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981798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CE10CF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67D94C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14:paraId="39081B71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1187EF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98930C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73CFBDBD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9C97DD" w14:textId="77777777" w:rsidR="008D55F5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</w:t>
            </w:r>
            <w:r w:rsidR="0040714B">
              <w:rPr>
                <w:rStyle w:val="s68"/>
                <w:color w:val="444444"/>
                <w:sz w:val="18"/>
                <w:szCs w:val="18"/>
              </w:rPr>
              <w:t>7</w:t>
            </w:r>
            <w:r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7ADA3E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135803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243C9C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361E7D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3C77E0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7205D257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AEF50C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FB8AB9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14:paraId="569E1B3B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634C77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794A9F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3083FC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444CA9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3DE1BC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09CA2F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14:paraId="1F813BC6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877C15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AFD659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BEC7F6" w14:textId="77777777"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09E19D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14:paraId="06211530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14:paraId="3E367B0D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1B666E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357974" w14:textId="77777777"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3BDECC4F" w14:textId="77777777" w:rsidR="00891782" w:rsidRDefault="00891782"/>
    <w:sectPr w:rsidR="0089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122A" w14:textId="77777777" w:rsidR="00291BD8" w:rsidRDefault="00291BD8" w:rsidP="00B90775">
      <w:r>
        <w:separator/>
      </w:r>
    </w:p>
  </w:endnote>
  <w:endnote w:type="continuationSeparator" w:id="0">
    <w:p w14:paraId="5250E18A" w14:textId="77777777" w:rsidR="00291BD8" w:rsidRDefault="00291BD8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9325" w14:textId="77777777" w:rsidR="00291BD8" w:rsidRDefault="00291BD8" w:rsidP="00B90775">
      <w:r>
        <w:separator/>
      </w:r>
    </w:p>
  </w:footnote>
  <w:footnote w:type="continuationSeparator" w:id="0">
    <w:p w14:paraId="50CA3D93" w14:textId="77777777" w:rsidR="00291BD8" w:rsidRDefault="00291BD8" w:rsidP="00B9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49"/>
    <w:rsid w:val="0005796B"/>
    <w:rsid w:val="000A746A"/>
    <w:rsid w:val="001470B0"/>
    <w:rsid w:val="00180547"/>
    <w:rsid w:val="001A043B"/>
    <w:rsid w:val="001B3100"/>
    <w:rsid w:val="001C62A2"/>
    <w:rsid w:val="001D0A03"/>
    <w:rsid w:val="002110C1"/>
    <w:rsid w:val="00211DF0"/>
    <w:rsid w:val="00217638"/>
    <w:rsid w:val="00233687"/>
    <w:rsid w:val="00237C79"/>
    <w:rsid w:val="00282949"/>
    <w:rsid w:val="00291BD8"/>
    <w:rsid w:val="002A7503"/>
    <w:rsid w:val="002D071A"/>
    <w:rsid w:val="003073DB"/>
    <w:rsid w:val="00361E73"/>
    <w:rsid w:val="003965DF"/>
    <w:rsid w:val="0040714B"/>
    <w:rsid w:val="0042693B"/>
    <w:rsid w:val="00442BDA"/>
    <w:rsid w:val="00486982"/>
    <w:rsid w:val="00487185"/>
    <w:rsid w:val="004E223A"/>
    <w:rsid w:val="004F2C68"/>
    <w:rsid w:val="00505888"/>
    <w:rsid w:val="00541278"/>
    <w:rsid w:val="005728C8"/>
    <w:rsid w:val="00575D08"/>
    <w:rsid w:val="005B6492"/>
    <w:rsid w:val="006541C8"/>
    <w:rsid w:val="00654947"/>
    <w:rsid w:val="00661875"/>
    <w:rsid w:val="006631B7"/>
    <w:rsid w:val="00672F5B"/>
    <w:rsid w:val="00693D81"/>
    <w:rsid w:val="006A5D8F"/>
    <w:rsid w:val="006E1FBE"/>
    <w:rsid w:val="007516D6"/>
    <w:rsid w:val="00775415"/>
    <w:rsid w:val="007A69EA"/>
    <w:rsid w:val="007F3310"/>
    <w:rsid w:val="007F79A4"/>
    <w:rsid w:val="00891782"/>
    <w:rsid w:val="008953A4"/>
    <w:rsid w:val="008B75FA"/>
    <w:rsid w:val="008C2DED"/>
    <w:rsid w:val="008D55F5"/>
    <w:rsid w:val="00913F3D"/>
    <w:rsid w:val="00931D1F"/>
    <w:rsid w:val="0099361C"/>
    <w:rsid w:val="009A4AF6"/>
    <w:rsid w:val="00A27FD4"/>
    <w:rsid w:val="00A76A96"/>
    <w:rsid w:val="00A807BD"/>
    <w:rsid w:val="00B048BF"/>
    <w:rsid w:val="00B90775"/>
    <w:rsid w:val="00BB1FBD"/>
    <w:rsid w:val="00BB2C0E"/>
    <w:rsid w:val="00C2754F"/>
    <w:rsid w:val="00C74ADC"/>
    <w:rsid w:val="00D131C0"/>
    <w:rsid w:val="00D357E0"/>
    <w:rsid w:val="00D903E4"/>
    <w:rsid w:val="00E147D7"/>
    <w:rsid w:val="00EC0086"/>
    <w:rsid w:val="00F42138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4A2E"/>
  <w15:docId w15:val="{D611FEBE-45CD-4DC9-BBB2-6F93878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4871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871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718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54C6-9FF7-4C01-9A73-BDC1773A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yoshi</cp:lastModifiedBy>
  <cp:revision>2</cp:revision>
  <dcterms:created xsi:type="dcterms:W3CDTF">2021-09-15T08:00:00Z</dcterms:created>
  <dcterms:modified xsi:type="dcterms:W3CDTF">2021-09-15T08:00:00Z</dcterms:modified>
</cp:coreProperties>
</file>