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7FA3E" w14:textId="55BB67C2" w:rsidR="00F91C53" w:rsidRPr="00F91C53" w:rsidRDefault="00F91C53" w:rsidP="00F91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</w:t>
      </w: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47D4C6" wp14:editId="64BA8FE9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</w:t>
      </w:r>
      <w:r w:rsidRPr="00F91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42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  <w:r w:rsidRPr="00F91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 w:rsidRPr="00F91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347FD1C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1BC5D3E5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14:paraId="0F5EBEED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14:paraId="40CF4F8E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BE309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AB1B20C" w14:textId="77777777" w:rsidR="00F91C53" w:rsidRPr="00F91C53" w:rsidRDefault="00F91C53" w:rsidP="00F91C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w w:val="140"/>
          <w:sz w:val="28"/>
          <w:szCs w:val="28"/>
          <w:lang w:eastAsia="ru-RU"/>
        </w:rPr>
      </w:pPr>
    </w:p>
    <w:p w14:paraId="3E087836" w14:textId="4D377C1B" w:rsidR="00F91C53" w:rsidRPr="00F91C53" w:rsidRDefault="00C426D1" w:rsidP="00F91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BA145A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F91C53" w:rsidRPr="00F91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r w:rsidR="00BA14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91C53" w:rsidRPr="00F91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14:paraId="65F88123" w14:textId="77777777" w:rsidR="00F91C53" w:rsidRPr="00F91C53" w:rsidRDefault="00F91C53" w:rsidP="00F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247950" w14:textId="77777777" w:rsidR="007D3960" w:rsidRDefault="007D3960" w:rsidP="00F91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F91C53" w:rsidRPr="00F91C5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</w:t>
      </w:r>
    </w:p>
    <w:p w14:paraId="71AD37E7" w14:textId="77777777" w:rsidR="007D3960" w:rsidRDefault="007D3960" w:rsidP="003A7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</w:t>
      </w:r>
      <w:r w:rsidR="00F91C53" w:rsidRPr="00F91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</w:t>
      </w:r>
    </w:p>
    <w:p w14:paraId="2F7570CD" w14:textId="77777777" w:rsidR="00C426D1" w:rsidRDefault="00F91C53" w:rsidP="00C42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C426D1" w:rsidRPr="00D230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земельного участка, находящегося в </w:t>
      </w:r>
    </w:p>
    <w:p w14:paraId="58C38C61" w14:textId="64CD34F4" w:rsidR="00F91C53" w:rsidRPr="00932F5B" w:rsidRDefault="00C426D1" w:rsidP="00C42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7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собственности, в собственность бесплатно</w:t>
      </w:r>
      <w:r w:rsidR="00F91C53"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14:paraId="60ED3842" w14:textId="77777777" w:rsidR="00F91C53" w:rsidRPr="00F91C53" w:rsidRDefault="00F91C53" w:rsidP="00F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8913387" w14:textId="7C65D42A" w:rsidR="00F91C53" w:rsidRPr="00F91C53" w:rsidRDefault="00F91C53" w:rsidP="00D6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C53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9" w:history="1">
        <w:r w:rsidRPr="00F91C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1C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Pr="00F91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14:paraId="5572948A" w14:textId="3F0BD8DB" w:rsidR="00F91C53" w:rsidRPr="00F91C53" w:rsidRDefault="00F91C53" w:rsidP="00F91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C53">
        <w:rPr>
          <w:rFonts w:ascii="Times New Roman" w:hAnsi="Times New Roman" w:cs="Times New Roman"/>
          <w:sz w:val="28"/>
          <w:szCs w:val="28"/>
        </w:rPr>
        <w:t xml:space="preserve">1. </w:t>
      </w:r>
      <w:r w:rsidR="007D3960">
        <w:rPr>
          <w:rFonts w:ascii="Times New Roman" w:hAnsi="Times New Roman" w:cs="Times New Roman"/>
          <w:sz w:val="28"/>
          <w:szCs w:val="28"/>
        </w:rPr>
        <w:t>Внести в</w:t>
      </w:r>
      <w:r w:rsidRPr="00F91C53">
        <w:rPr>
          <w:rFonts w:ascii="Times New Roman" w:hAnsi="Times New Roman" w:cs="Times New Roman"/>
          <w:sz w:val="28"/>
          <w:szCs w:val="28"/>
        </w:rPr>
        <w:t xml:space="preserve"> а</w:t>
      </w:r>
      <w:r w:rsidRPr="00F91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регламент по предоставлению муниципальной услуги </w:t>
      </w: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C426D1" w:rsidRPr="00D230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земельного участка, находящегося в муниципальной собственности, в собственность бесплатно</w:t>
      </w: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7D3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утвержденный постановлением администрации Черновского сельского поселения </w:t>
      </w:r>
      <w:r w:rsidR="00C42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05.07.2023 № 76</w:t>
      </w:r>
      <w:r w:rsidR="00BA1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-п </w:t>
      </w:r>
      <w:r w:rsidR="007D3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изменения и дополнения</w:t>
      </w: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1C5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0A90420A" w14:textId="77777777" w:rsidR="00F91C53" w:rsidRPr="00F91C53" w:rsidRDefault="00F91C53" w:rsidP="00F91C53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постановление в приложении к газете «Знамя труда» и </w:t>
      </w:r>
    </w:p>
    <w:p w14:paraId="5B422324" w14:textId="77777777" w:rsidR="00F91C53" w:rsidRPr="00F91C53" w:rsidRDefault="00F91C53" w:rsidP="00F91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муниципального образования Черновское сельское поселение: http://черновское-адм.рф/.</w:t>
      </w:r>
    </w:p>
    <w:p w14:paraId="134B0E0C" w14:textId="77777777" w:rsidR="00F91C53" w:rsidRPr="00F91C53" w:rsidRDefault="00F91C53" w:rsidP="00F91C53">
      <w:p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после его официального опубликования.</w:t>
      </w:r>
    </w:p>
    <w:p w14:paraId="4166A066" w14:textId="77777777" w:rsidR="00F91C53" w:rsidRPr="00F91C53" w:rsidRDefault="00F91C53" w:rsidP="00F91C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522F" w14:textId="77777777" w:rsidR="00F91C53" w:rsidRPr="00F91C53" w:rsidRDefault="00F91C53" w:rsidP="00F91C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1827C" w14:textId="77777777" w:rsidR="00F91C53" w:rsidRPr="00F91C53" w:rsidRDefault="00F91C53" w:rsidP="00F9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D24ADEE" w14:textId="7773A51D" w:rsidR="00F91C53" w:rsidRDefault="00F91C53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   В.В. Фатеев</w:t>
      </w:r>
      <w:r w:rsidRPr="00F91C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A9245EB" w14:textId="48910FED" w:rsidR="004851C3" w:rsidRDefault="004851C3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01CE2D9" w14:textId="6F3759F3" w:rsidR="004851C3" w:rsidRDefault="004851C3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80DB10A" w14:textId="448B2293" w:rsidR="003A7FDE" w:rsidRDefault="003A7FDE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8BA3327" w14:textId="0A49192B" w:rsidR="00C426D1" w:rsidRDefault="00C426D1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1572A5D" w14:textId="7800FDE9" w:rsidR="00C426D1" w:rsidRDefault="00C426D1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919C276" w14:textId="4C461B95" w:rsidR="00C426D1" w:rsidRDefault="00C426D1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89D007E" w14:textId="7A28A1AF" w:rsidR="00C426D1" w:rsidRDefault="00C426D1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3CFB475" w14:textId="524AA5F9" w:rsidR="00C426D1" w:rsidRDefault="00C426D1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4CE2783" w14:textId="77777777" w:rsidR="00C426D1" w:rsidRPr="003A7FDE" w:rsidRDefault="00C426D1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659D20B" w14:textId="77777777" w:rsidR="00EA191F" w:rsidRPr="00EA191F" w:rsidRDefault="00EA191F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p35"/>
      <w:bookmarkEnd w:id="0"/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Утверждено</w:t>
      </w:r>
    </w:p>
    <w:p w14:paraId="5EDBAB7D" w14:textId="77777777" w:rsidR="00EA191F" w:rsidRPr="00EA191F" w:rsidRDefault="00EA191F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администрации</w:t>
      </w:r>
    </w:p>
    <w:p w14:paraId="2C4EBCCB" w14:textId="77777777" w:rsidR="00EA191F" w:rsidRPr="00EA191F" w:rsidRDefault="00EA191F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Черновского сельского поселения</w:t>
      </w:r>
    </w:p>
    <w:p w14:paraId="63AD7E2D" w14:textId="072DB64E" w:rsidR="00EA191F" w:rsidRPr="00EA191F" w:rsidRDefault="008D5CD6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C426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2023 № </w:t>
      </w:r>
      <w:r w:rsidR="00C426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</w:t>
      </w:r>
      <w:r w:rsidR="00EA191F"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-п</w:t>
      </w:r>
    </w:p>
    <w:p w14:paraId="1848E77B" w14:textId="11CE7AAA" w:rsidR="00F91C53" w:rsidRPr="00F91C53" w:rsidRDefault="00EA191F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(приложение)</w:t>
      </w:r>
    </w:p>
    <w:p w14:paraId="504AFA2C" w14:textId="279B60EB" w:rsidR="00F91C53" w:rsidRPr="00F91C53" w:rsidRDefault="008A62EB" w:rsidP="008A62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и дополнения в </w:t>
      </w:r>
      <w:r w:rsidR="00F91C53" w:rsidRPr="00F91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62F5A9FF" w14:textId="260E51A5" w:rsidR="00FF1043" w:rsidRPr="00F91C53" w:rsidRDefault="00F91C53" w:rsidP="008A6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C53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  <w:r w:rsidRPr="00F91C5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426D1" w:rsidRPr="00C426D1">
        <w:rPr>
          <w:rFonts w:ascii="Times New Roman" w:hAnsi="Times New Roman" w:cs="Times New Roman"/>
          <w:b/>
          <w:sz w:val="24"/>
          <w:szCs w:val="24"/>
        </w:rPr>
        <w:t>Предоставление земельного участка, находящегося в муниципальной собственности, в собственность бесплатно</w:t>
      </w:r>
      <w:r w:rsidRPr="00F91C53">
        <w:rPr>
          <w:rFonts w:ascii="Times New Roman" w:hAnsi="Times New Roman" w:cs="Times New Roman"/>
          <w:b/>
          <w:sz w:val="24"/>
          <w:szCs w:val="24"/>
        </w:rPr>
        <w:t>»</w:t>
      </w:r>
      <w:bookmarkStart w:id="1" w:name="Par1"/>
      <w:bookmarkEnd w:id="1"/>
    </w:p>
    <w:p w14:paraId="2E628087" w14:textId="6B74DD3C" w:rsidR="002B5FFA" w:rsidRDefault="002B5FFA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3A33BC" w14:textId="2EA8FB73" w:rsidR="00573C08" w:rsidRDefault="00781670" w:rsidP="00C426D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013C2" w:rsidRPr="00E01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2.2.1 вместо слова</w:t>
      </w:r>
      <w:r w:rsidR="00E0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E013C2" w:rsidRPr="00D2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="00E013C2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читать «Администрации Черновского сельского поселения».</w:t>
      </w:r>
    </w:p>
    <w:p w14:paraId="308ED576" w14:textId="77777777" w:rsidR="00E013C2" w:rsidRDefault="00E013C2" w:rsidP="00C426D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E01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2.5:</w:t>
      </w:r>
    </w:p>
    <w:p w14:paraId="23C33256" w14:textId="48A4D638" w:rsidR="00E013C2" w:rsidRDefault="00E013C2" w:rsidP="00C426D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 </w:t>
      </w:r>
      <w:r w:rsidRPr="00E01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6, 9, 10, 12 исключить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BAFF8D" w14:textId="580150F7" w:rsidR="00E013C2" w:rsidRDefault="007E3E4C" w:rsidP="00C426D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1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13 изложить в следующей редакции:</w:t>
      </w:r>
    </w:p>
    <w:p w14:paraId="726D5232" w14:textId="2B843044" w:rsidR="00E013C2" w:rsidRDefault="00E013C2" w:rsidP="00E013C2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13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13C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торгов»;</w:t>
      </w:r>
      <w:r w:rsidR="007E3E4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093C60B2" w14:textId="27E512DD" w:rsidR="007E3E4C" w:rsidRDefault="001C7711" w:rsidP="001C77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7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В пятом абзаце подпункта 1 пункта 2.6 вместо слова «РФ» читать «Российской Федерации».</w:t>
      </w:r>
    </w:p>
    <w:p w14:paraId="1A117EFB" w14:textId="621CF605" w:rsidR="001C7711" w:rsidRDefault="001C7711" w:rsidP="001C77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1C771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0363">
        <w:rPr>
          <w:rFonts w:ascii="Times New Roman" w:eastAsia="Calibri" w:hAnsi="Times New Roman" w:cs="Times New Roman"/>
          <w:sz w:val="24"/>
          <w:szCs w:val="24"/>
          <w:lang w:eastAsia="ru-RU"/>
        </w:rPr>
        <w:t>В последнем абзаце пункта 4.3 вместо слова «РФ» читать «Российской Федерации».</w:t>
      </w:r>
    </w:p>
    <w:p w14:paraId="0C16FEDA" w14:textId="18C279E4" w:rsidR="00CD0363" w:rsidRPr="00E013C2" w:rsidRDefault="00CD0363" w:rsidP="001C77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CD03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приложении 1 после вместо слова «РФ» читать «Российской Федерации».</w:t>
      </w:r>
      <w:bookmarkStart w:id="2" w:name="_GoBack"/>
      <w:bookmarkEnd w:id="2"/>
    </w:p>
    <w:p w14:paraId="0E99C9E7" w14:textId="34694DF4" w:rsidR="00E013C2" w:rsidRPr="00E013C2" w:rsidRDefault="00E013C2" w:rsidP="00C426D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B03496" w14:textId="77777777" w:rsidR="00E26CB2" w:rsidRPr="00E86926" w:rsidRDefault="00E26CB2" w:rsidP="00E8692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26CB2" w:rsidRPr="00E86926" w:rsidSect="00E60F6D">
      <w:headerReference w:type="default" r:id="rId10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0FD94" w14:textId="77777777" w:rsidR="00F80AF6" w:rsidRDefault="00F80AF6" w:rsidP="00EA097C">
      <w:pPr>
        <w:spacing w:after="0" w:line="240" w:lineRule="auto"/>
      </w:pPr>
      <w:r>
        <w:separator/>
      </w:r>
    </w:p>
  </w:endnote>
  <w:endnote w:type="continuationSeparator" w:id="0">
    <w:p w14:paraId="05C68E05" w14:textId="77777777" w:rsidR="00F80AF6" w:rsidRDefault="00F80AF6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8D1E" w14:textId="77777777" w:rsidR="00F80AF6" w:rsidRDefault="00F80AF6" w:rsidP="00EA097C">
      <w:pPr>
        <w:spacing w:after="0" w:line="240" w:lineRule="auto"/>
      </w:pPr>
      <w:r>
        <w:separator/>
      </w:r>
    </w:p>
  </w:footnote>
  <w:footnote w:type="continuationSeparator" w:id="0">
    <w:p w14:paraId="2B6F792A" w14:textId="77777777" w:rsidR="00F80AF6" w:rsidRDefault="00F80AF6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537392"/>
      <w:docPartObj>
        <w:docPartGallery w:val="Page Numbers (Top of Page)"/>
        <w:docPartUnique/>
      </w:docPartObj>
    </w:sdtPr>
    <w:sdtEndPr/>
    <w:sdtContent>
      <w:p w14:paraId="78EF1656" w14:textId="50AE3AF0" w:rsidR="00E5434E" w:rsidRDefault="00F80AF6">
        <w:pPr>
          <w:pStyle w:val="af2"/>
          <w:jc w:val="center"/>
        </w:pPr>
      </w:p>
    </w:sdtContent>
  </w:sdt>
  <w:p w14:paraId="113A5F4C" w14:textId="77777777" w:rsidR="00E5434E" w:rsidRDefault="00E5434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377A3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7072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17E3"/>
    <w:rsid w:val="000E4E3E"/>
    <w:rsid w:val="000E69AF"/>
    <w:rsid w:val="000F02D8"/>
    <w:rsid w:val="000F5316"/>
    <w:rsid w:val="00104D6E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9E2"/>
    <w:rsid w:val="001B3C6F"/>
    <w:rsid w:val="001B5FB9"/>
    <w:rsid w:val="001C7711"/>
    <w:rsid w:val="001C7E7B"/>
    <w:rsid w:val="001D1691"/>
    <w:rsid w:val="001D2DA0"/>
    <w:rsid w:val="001F0813"/>
    <w:rsid w:val="001F0EF3"/>
    <w:rsid w:val="001F18A6"/>
    <w:rsid w:val="001F373A"/>
    <w:rsid w:val="00200ADE"/>
    <w:rsid w:val="00206A75"/>
    <w:rsid w:val="00207F93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A09BB"/>
    <w:rsid w:val="002A1D04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37EC7"/>
    <w:rsid w:val="00341F96"/>
    <w:rsid w:val="00350C1F"/>
    <w:rsid w:val="00371876"/>
    <w:rsid w:val="003740CA"/>
    <w:rsid w:val="00374AAD"/>
    <w:rsid w:val="0038386F"/>
    <w:rsid w:val="00384050"/>
    <w:rsid w:val="00384721"/>
    <w:rsid w:val="00393383"/>
    <w:rsid w:val="0039486C"/>
    <w:rsid w:val="00394EF6"/>
    <w:rsid w:val="003A4DA9"/>
    <w:rsid w:val="003A509F"/>
    <w:rsid w:val="003A7FDE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851C3"/>
    <w:rsid w:val="00491AE4"/>
    <w:rsid w:val="00493611"/>
    <w:rsid w:val="00493892"/>
    <w:rsid w:val="00496277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3854"/>
    <w:rsid w:val="0051605A"/>
    <w:rsid w:val="00522A30"/>
    <w:rsid w:val="00531993"/>
    <w:rsid w:val="00536345"/>
    <w:rsid w:val="005443EA"/>
    <w:rsid w:val="00545339"/>
    <w:rsid w:val="00570969"/>
    <w:rsid w:val="00573C08"/>
    <w:rsid w:val="00574C9D"/>
    <w:rsid w:val="005760AA"/>
    <w:rsid w:val="005760FA"/>
    <w:rsid w:val="0057642B"/>
    <w:rsid w:val="005764BC"/>
    <w:rsid w:val="0058301F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157C"/>
    <w:rsid w:val="007027A0"/>
    <w:rsid w:val="007059F9"/>
    <w:rsid w:val="0071224C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1670"/>
    <w:rsid w:val="00782CBC"/>
    <w:rsid w:val="0078583F"/>
    <w:rsid w:val="007A038B"/>
    <w:rsid w:val="007A351D"/>
    <w:rsid w:val="007A3FFA"/>
    <w:rsid w:val="007A62CC"/>
    <w:rsid w:val="007A7F62"/>
    <w:rsid w:val="007B0C99"/>
    <w:rsid w:val="007B2063"/>
    <w:rsid w:val="007C20EE"/>
    <w:rsid w:val="007C5226"/>
    <w:rsid w:val="007D21A1"/>
    <w:rsid w:val="007D3960"/>
    <w:rsid w:val="007E1EE6"/>
    <w:rsid w:val="007E3E4C"/>
    <w:rsid w:val="007F13A3"/>
    <w:rsid w:val="007F6DA9"/>
    <w:rsid w:val="00803A6C"/>
    <w:rsid w:val="00805A89"/>
    <w:rsid w:val="008228A5"/>
    <w:rsid w:val="00825500"/>
    <w:rsid w:val="00830A09"/>
    <w:rsid w:val="00834630"/>
    <w:rsid w:val="00841714"/>
    <w:rsid w:val="0084285D"/>
    <w:rsid w:val="008436E4"/>
    <w:rsid w:val="0085116C"/>
    <w:rsid w:val="0085420F"/>
    <w:rsid w:val="0086376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62EB"/>
    <w:rsid w:val="008A780B"/>
    <w:rsid w:val="008A7838"/>
    <w:rsid w:val="008B3A9A"/>
    <w:rsid w:val="008C03E2"/>
    <w:rsid w:val="008C09DE"/>
    <w:rsid w:val="008C1E93"/>
    <w:rsid w:val="008C2B5E"/>
    <w:rsid w:val="008D36EE"/>
    <w:rsid w:val="008D5CD6"/>
    <w:rsid w:val="008E0609"/>
    <w:rsid w:val="008E40AC"/>
    <w:rsid w:val="008E489D"/>
    <w:rsid w:val="008F19DF"/>
    <w:rsid w:val="008F1EAF"/>
    <w:rsid w:val="008F33D1"/>
    <w:rsid w:val="008F79AD"/>
    <w:rsid w:val="00902952"/>
    <w:rsid w:val="00902CDA"/>
    <w:rsid w:val="00906292"/>
    <w:rsid w:val="00906A49"/>
    <w:rsid w:val="00916294"/>
    <w:rsid w:val="00922186"/>
    <w:rsid w:val="00922E13"/>
    <w:rsid w:val="009273A4"/>
    <w:rsid w:val="00932F5B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E34B0"/>
    <w:rsid w:val="009E5E9D"/>
    <w:rsid w:val="009F24CC"/>
    <w:rsid w:val="009F3D25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5860"/>
    <w:rsid w:val="00A366C3"/>
    <w:rsid w:val="00A36D94"/>
    <w:rsid w:val="00A3747F"/>
    <w:rsid w:val="00A4502C"/>
    <w:rsid w:val="00A4521D"/>
    <w:rsid w:val="00A5286E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446D"/>
    <w:rsid w:val="00B67DE8"/>
    <w:rsid w:val="00B7229C"/>
    <w:rsid w:val="00B75575"/>
    <w:rsid w:val="00B8056D"/>
    <w:rsid w:val="00B80890"/>
    <w:rsid w:val="00B80E44"/>
    <w:rsid w:val="00B92CD8"/>
    <w:rsid w:val="00B93BEE"/>
    <w:rsid w:val="00B96086"/>
    <w:rsid w:val="00B97C54"/>
    <w:rsid w:val="00BA145A"/>
    <w:rsid w:val="00BA166B"/>
    <w:rsid w:val="00BB7ADE"/>
    <w:rsid w:val="00BC4B55"/>
    <w:rsid w:val="00BD621C"/>
    <w:rsid w:val="00BE107C"/>
    <w:rsid w:val="00BE196D"/>
    <w:rsid w:val="00BE26F7"/>
    <w:rsid w:val="00BE3519"/>
    <w:rsid w:val="00BE79A2"/>
    <w:rsid w:val="00BF485E"/>
    <w:rsid w:val="00C005E9"/>
    <w:rsid w:val="00C02E11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1E84"/>
    <w:rsid w:val="00C426D1"/>
    <w:rsid w:val="00C558D1"/>
    <w:rsid w:val="00C672F4"/>
    <w:rsid w:val="00C75911"/>
    <w:rsid w:val="00C777A8"/>
    <w:rsid w:val="00C8410B"/>
    <w:rsid w:val="00C8565F"/>
    <w:rsid w:val="00C93DE9"/>
    <w:rsid w:val="00C960D0"/>
    <w:rsid w:val="00C975C4"/>
    <w:rsid w:val="00C97948"/>
    <w:rsid w:val="00CB3BB6"/>
    <w:rsid w:val="00CB64F1"/>
    <w:rsid w:val="00CD0363"/>
    <w:rsid w:val="00CD085D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010"/>
    <w:rsid w:val="00D60E33"/>
    <w:rsid w:val="00D61F2A"/>
    <w:rsid w:val="00D645B7"/>
    <w:rsid w:val="00D66CC6"/>
    <w:rsid w:val="00D6791D"/>
    <w:rsid w:val="00D70176"/>
    <w:rsid w:val="00D71124"/>
    <w:rsid w:val="00D735B3"/>
    <w:rsid w:val="00D74EF5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01C"/>
    <w:rsid w:val="00DF1F00"/>
    <w:rsid w:val="00E013C2"/>
    <w:rsid w:val="00E03B8A"/>
    <w:rsid w:val="00E04C14"/>
    <w:rsid w:val="00E060FA"/>
    <w:rsid w:val="00E15C22"/>
    <w:rsid w:val="00E247C1"/>
    <w:rsid w:val="00E26CB2"/>
    <w:rsid w:val="00E272BE"/>
    <w:rsid w:val="00E33A08"/>
    <w:rsid w:val="00E529BD"/>
    <w:rsid w:val="00E5434E"/>
    <w:rsid w:val="00E57754"/>
    <w:rsid w:val="00E60F6D"/>
    <w:rsid w:val="00E63FAD"/>
    <w:rsid w:val="00E64280"/>
    <w:rsid w:val="00E74463"/>
    <w:rsid w:val="00E74FFA"/>
    <w:rsid w:val="00E81686"/>
    <w:rsid w:val="00E853D8"/>
    <w:rsid w:val="00E86926"/>
    <w:rsid w:val="00E90CC0"/>
    <w:rsid w:val="00E9289A"/>
    <w:rsid w:val="00E95CD1"/>
    <w:rsid w:val="00E9632F"/>
    <w:rsid w:val="00EA097C"/>
    <w:rsid w:val="00EA191F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BED"/>
    <w:rsid w:val="00F77E4B"/>
    <w:rsid w:val="00F80AF6"/>
    <w:rsid w:val="00F90D0D"/>
    <w:rsid w:val="00F91732"/>
    <w:rsid w:val="00F91A96"/>
    <w:rsid w:val="00F91C53"/>
    <w:rsid w:val="00F948DA"/>
    <w:rsid w:val="00F953FA"/>
    <w:rsid w:val="00F97E88"/>
    <w:rsid w:val="00FA1EF9"/>
    <w:rsid w:val="00FA79F4"/>
    <w:rsid w:val="00FB02A2"/>
    <w:rsid w:val="00FB034B"/>
    <w:rsid w:val="00FC6A35"/>
    <w:rsid w:val="00FC7892"/>
    <w:rsid w:val="00FE38F6"/>
    <w:rsid w:val="00FE4B6D"/>
    <w:rsid w:val="00FE4F2F"/>
    <w:rsid w:val="00FF1043"/>
    <w:rsid w:val="00FF4408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  <w15:docId w15:val="{3408A014-E492-40EC-8C93-DC81D765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A7F6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CC3B-261A-4D02-8671-BBC6A55A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45</cp:revision>
  <cp:lastPrinted>2019-12-20T07:11:00Z</cp:lastPrinted>
  <dcterms:created xsi:type="dcterms:W3CDTF">2022-09-15T09:47:00Z</dcterms:created>
  <dcterms:modified xsi:type="dcterms:W3CDTF">2023-11-13T09:06:00Z</dcterms:modified>
</cp:coreProperties>
</file>