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65" w:rsidRDefault="00543065" w:rsidP="005430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43065" w:rsidRDefault="00543065" w:rsidP="005430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распоряжению администрации </w:t>
      </w:r>
    </w:p>
    <w:p w:rsidR="00543065" w:rsidRDefault="00543065" w:rsidP="005430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01.10.2019г. №12-р</w:t>
      </w:r>
    </w:p>
    <w:p w:rsidR="00543065" w:rsidRDefault="00543065" w:rsidP="005430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543065" w:rsidRDefault="00543065" w:rsidP="005430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жителей Черновского сельского поселения с ограниченными возможностями, для вручения наборов в связи с празднованием 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543065">
        <w:rPr>
          <w:rFonts w:ascii="Times New Roman" w:hAnsi="Times New Roman" w:cs="Times New Roman"/>
          <w:sz w:val="24"/>
          <w:szCs w:val="24"/>
        </w:rPr>
        <w:t>Международного дня пожилых людей</w:t>
      </w: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pPr w:leftFromText="180" w:rightFromText="180" w:vertAnchor="page" w:horzAnchor="margin" w:tblpXSpec="center" w:tblpY="3744"/>
        <w:tblW w:w="10173" w:type="dxa"/>
        <w:tblLook w:val="04A0"/>
      </w:tblPr>
      <w:tblGrid>
        <w:gridCol w:w="454"/>
        <w:gridCol w:w="3482"/>
        <w:gridCol w:w="1034"/>
        <w:gridCol w:w="1017"/>
        <w:gridCol w:w="1309"/>
        <w:gridCol w:w="2877"/>
      </w:tblGrid>
      <w:tr w:rsidR="00543065" w:rsidRPr="0089607A" w:rsidTr="00543065">
        <w:trPr>
          <w:trHeight w:val="4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Фамилия, Имя, Отчество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Пол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Возраст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Адрес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Полукеева</w:t>
            </w:r>
            <w:proofErr w:type="spellEnd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 xml:space="preserve"> Валентина Ивановна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11.06.1937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82 года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д.Вороново, Вороново, д.6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Веселов Леонид Федотович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муж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16.11.1936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83 года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д.Медвежек</w:t>
            </w:r>
            <w:proofErr w:type="spellEnd"/>
            <w:r w:rsidRPr="0089607A">
              <w:rPr>
                <w:rFonts w:ascii="Arial" w:eastAsia="Times New Roman" w:hAnsi="Arial" w:cs="Arial"/>
                <w:sz w:val="14"/>
                <w:szCs w:val="14"/>
              </w:rPr>
              <w:t>, д.1, кв.1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Лосев Петр Иванович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муж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20.09.1938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81 год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д.Медвежек</w:t>
            </w:r>
            <w:proofErr w:type="spellEnd"/>
            <w:r w:rsidRPr="0089607A">
              <w:rPr>
                <w:rFonts w:ascii="Arial" w:eastAsia="Times New Roman" w:hAnsi="Arial" w:cs="Arial"/>
                <w:sz w:val="14"/>
                <w:szCs w:val="14"/>
              </w:rPr>
              <w:t>, д.14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 xml:space="preserve">Егорова Людмила </w:t>
            </w:r>
            <w:proofErr w:type="spellStart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Поликарповна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23.10.1936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83 года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д.Медвежек</w:t>
            </w:r>
            <w:proofErr w:type="spellEnd"/>
            <w:r w:rsidRPr="0089607A">
              <w:rPr>
                <w:rFonts w:ascii="Arial" w:eastAsia="Times New Roman" w:hAnsi="Arial" w:cs="Arial"/>
                <w:sz w:val="14"/>
                <w:szCs w:val="14"/>
              </w:rPr>
              <w:t>, д.24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Рузу Борис Александрович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муж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14.03.1946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73 года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д.Медвежек</w:t>
            </w:r>
            <w:proofErr w:type="spellEnd"/>
            <w:r w:rsidRPr="0089607A">
              <w:rPr>
                <w:rFonts w:ascii="Arial" w:eastAsia="Times New Roman" w:hAnsi="Arial" w:cs="Arial"/>
                <w:sz w:val="14"/>
                <w:szCs w:val="14"/>
              </w:rPr>
              <w:t>, д.30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Рузу Римма Сергеевна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24.07.1949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70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д.Медвежек</w:t>
            </w:r>
            <w:proofErr w:type="spellEnd"/>
            <w:r w:rsidRPr="0089607A">
              <w:rPr>
                <w:rFonts w:ascii="Arial" w:eastAsia="Times New Roman" w:hAnsi="Arial" w:cs="Arial"/>
                <w:sz w:val="14"/>
                <w:szCs w:val="14"/>
              </w:rPr>
              <w:t>, д.30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Пушкина Маргарита Васильевна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25.09.1937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82 года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д.2, кв.1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Закурдаева</w:t>
            </w:r>
            <w:proofErr w:type="spellEnd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 xml:space="preserve"> Валентина Петровна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02.09.1949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70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д.2, кв.11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Романовский Станислав Львович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муж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24.02.1938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81 год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д.2, кв.12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Дмитриев Анатолий Павлович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муж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21.12.1936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83 года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д.3, кв.4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Леонтьева Людмила Карловна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03.08.1944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75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д.3, кв.4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Михайлова Клара Ильинична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17.10.1940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79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д.3, кв.11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Яковлев Михаил Николаевич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муж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06.11.1949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70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д.3, кв.12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Михайлова Алевтина Ивановна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04.07.1932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87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д.8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Порошенков</w:t>
            </w:r>
            <w:proofErr w:type="spellEnd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 xml:space="preserve"> Николай Сергеевич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муж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22.02.1936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83 года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д.16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Козаченко Владимир Михайлович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муж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15.04.1942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77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д.22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Николаева Зинаида Александровна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20.11.1938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81 год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д.23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Сыров Анатолий Васильевич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муж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06.01.1938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81 год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д.25, кв.1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Сырова</w:t>
            </w:r>
            <w:proofErr w:type="spellEnd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 xml:space="preserve"> Екатерина Петровна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21.11.1944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75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д.25, кв.1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Краснова Алевтина Ивановна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28.06.1949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70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д.25, кв.2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 xml:space="preserve">Ленков Александр </w:t>
            </w:r>
            <w:proofErr w:type="spellStart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Филаретович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муж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22.11.1948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71 год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д.26, кв.1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Ленкова</w:t>
            </w:r>
            <w:proofErr w:type="spellEnd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 xml:space="preserve"> Валентина Петровна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11.03.1949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70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д.26, кв.1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Бродинкина</w:t>
            </w:r>
            <w:proofErr w:type="spellEnd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 xml:space="preserve"> Людмила Ивановна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06.11.1940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79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д.28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Севастьянова Галина Ивановна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20.09.1936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83 года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д.Монастырек, д.32, кв.1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Смирнова Надежда Васильевна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21.07.1949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70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д.Черно, д.12, кв.1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Мещанчук</w:t>
            </w:r>
            <w:proofErr w:type="spellEnd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 xml:space="preserve"> Евдокия Михайловна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14.04.1934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85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ул.Кузнечная, д.6, кв.3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Томкевичус</w:t>
            </w:r>
            <w:proofErr w:type="spellEnd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 xml:space="preserve"> Нина </w:t>
            </w:r>
            <w:proofErr w:type="spellStart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Поликарповна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20.10.1929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90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ул.Кузнечная, д.10, кв.1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 xml:space="preserve">Капустенко Мария </w:t>
            </w:r>
            <w:proofErr w:type="spellStart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Евдокимовна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10.03.1925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94 года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ул.Кузнечная, д.10, кв.2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Лебедева Лидия Михайловна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04.09.1931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88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ул.Ленина, д.9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Верес Нина Алексеевна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13.08.1929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90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ул.Ленина, д.17, кв.1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Дмитриев Юрий Дмитриевич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муж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20.05.1947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72 года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ул.Ленина, д.25, кв.1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Трофимова Мария Андреевна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24.12.1939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80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ул.Ленина, д.27, кв.2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Третьякова Тамара Ивановна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08.08.1944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75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ул.Ленина, д.27 а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Форсунова</w:t>
            </w:r>
            <w:proofErr w:type="spellEnd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 xml:space="preserve"> Галина Андреевна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15.02.1934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85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ул.Ленина, д.28, кв.2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Ефимова Валентина Федоровна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30.11.1948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71 год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ул.Новая, д.1, кв.1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 xml:space="preserve">Иванов Василий </w:t>
            </w:r>
            <w:proofErr w:type="spellStart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Никадимович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муж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18.09.1934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85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ул.Поселковая, д.11, кв.1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Яковлева Людмила Тимофеевна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19.01.1948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71 год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ул.Поселковая, д.11, кв.2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Севастьянов Александр Петрович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муж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17.07.1949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70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ул.Речная, д.1 а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Севастьянова Светлана Ивановна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06.12.1949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70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ул.Речная, д.1 а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Николаев Юрий Федорович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муж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18.07.1949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70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ул.Речная, д.3 а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Шут Ирина Ивановна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17.02.1946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73 года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ул.Речная, д.9, кв.2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Иванова Ксения Петровна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28.07.1943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76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ул.Речная, д.15, кв.1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Карабанова Ираида Петровна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07.03.1945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74 года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ул.Шоссейная, д.8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Селифанова Тамара Петровна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19.10.1933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86 лет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ул.Шоссейная, д.20, кв.4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Горбачёва Александра Николаевна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22.12.1936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83 года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ул.Шоссейная, д.22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Сидорова Вера Павловна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24.04.1935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84 года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ул.Шоссейная, д.24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Кондратенко Валерий Павлович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муж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09.11.1947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72 года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ул.Шоссейная, д.36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Кондратенко Надежда Петровна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08.10.1947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72 года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ул.Шоссейная, д.36</w:t>
            </w:r>
          </w:p>
        </w:tc>
      </w:tr>
      <w:tr w:rsidR="00543065" w:rsidRPr="0089607A" w:rsidTr="00543065">
        <w:trPr>
          <w:trHeight w:val="225"/>
        </w:trPr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 xml:space="preserve">Никифорова </w:t>
            </w:r>
            <w:proofErr w:type="spellStart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Антонида</w:t>
            </w:r>
            <w:proofErr w:type="spellEnd"/>
            <w:r w:rsidRPr="0089607A">
              <w:rPr>
                <w:rFonts w:ascii="Arial" w:eastAsia="Times New Roman" w:hAnsi="Arial" w:cs="Arial"/>
                <w:sz w:val="16"/>
                <w:szCs w:val="16"/>
              </w:rPr>
              <w:t xml:space="preserve"> Васильевна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жен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24.05.1936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65" w:rsidRPr="0089607A" w:rsidRDefault="00543065" w:rsidP="005430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607A">
              <w:rPr>
                <w:rFonts w:ascii="Arial" w:eastAsia="Times New Roman" w:hAnsi="Arial" w:cs="Arial"/>
                <w:sz w:val="16"/>
                <w:szCs w:val="16"/>
              </w:rPr>
              <w:t>83 года</w:t>
            </w:r>
          </w:p>
        </w:tc>
        <w:tc>
          <w:tcPr>
            <w:tcW w:w="2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65" w:rsidRPr="0089607A" w:rsidRDefault="00543065" w:rsidP="005430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89607A">
              <w:rPr>
                <w:rFonts w:ascii="Arial" w:eastAsia="Times New Roman" w:hAnsi="Arial" w:cs="Arial"/>
                <w:sz w:val="14"/>
                <w:szCs w:val="14"/>
              </w:rPr>
              <w:t>п.Черновское, ул.Шоссейная, д.38</w:t>
            </w:r>
          </w:p>
        </w:tc>
      </w:tr>
    </w:tbl>
    <w:p w:rsidR="0089607A" w:rsidRDefault="0089607A"/>
    <w:sectPr w:rsidR="0089607A" w:rsidSect="00C8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07A"/>
    <w:rsid w:val="00543065"/>
    <w:rsid w:val="0089607A"/>
    <w:rsid w:val="009A00BA"/>
    <w:rsid w:val="00A14B6F"/>
    <w:rsid w:val="00C84653"/>
    <w:rsid w:val="00FA3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HP</cp:lastModifiedBy>
  <cp:revision>4</cp:revision>
  <dcterms:created xsi:type="dcterms:W3CDTF">2019-10-02T10:25:00Z</dcterms:created>
  <dcterms:modified xsi:type="dcterms:W3CDTF">2019-10-03T08:39:00Z</dcterms:modified>
</cp:coreProperties>
</file>