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FB6349" w:rsidRPr="00432A1C" w:rsidRDefault="00FB6349" w:rsidP="00AA678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FB6349" w:rsidRPr="00432A1C" w:rsidRDefault="00FB6349" w:rsidP="00AA678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="00432A1C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(выписки из домовой книги, выписки из </w:t>
      </w:r>
      <w:proofErr w:type="spellStart"/>
      <w:r w:rsidR="00432A1C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="00432A1C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</w:t>
      </w:r>
      <w:r w:rsidR="00432A1C" w:rsidRPr="0043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регистрации, справок и иных документов)</w:t>
      </w:r>
    </w:p>
    <w:p w:rsidR="00FB6349" w:rsidRPr="00432A1C" w:rsidRDefault="00FB6349" w:rsidP="00AA678F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Информация о месте нахождения и графике работы Администрации.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</w:t>
      </w:r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: 188579, Ленинградская область, Сланцевский район, дер. Монастырек, д. 16а</w:t>
      </w:r>
      <w:proofErr w:type="gramStart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Справочные телефоны Администрации: </w:t>
      </w:r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8(81374) 6-65-49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Факс: </w:t>
      </w:r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8(81374) 6-65-49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</w:t>
      </w:r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очты Администрации: </w:t>
      </w:r>
      <w:proofErr w:type="spellStart"/>
      <w:r w:rsidR="00FD56E6" w:rsidRPr="00432A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D56E6" w:rsidRPr="00432A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chernovskoe</w:t>
      </w:r>
      <w:proofErr w:type="spellEnd"/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D56E6" w:rsidRPr="00432A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yandex</w:t>
      </w:r>
      <w:proofErr w:type="spellEnd"/>
      <w:r w:rsidR="00FD56E6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FD56E6" w:rsidRPr="00432A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432A1C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Администрации</w:t>
            </w:r>
          </w:p>
        </w:tc>
      </w:tr>
      <w:tr w:rsidR="00FB6349" w:rsidRPr="00432A1C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FB6349" w:rsidRPr="00432A1C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349" w:rsidRPr="00432A1C" w:rsidRDefault="00FD56E6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 перерыв с 12.00 до 13.00</w:t>
            </w:r>
          </w:p>
        </w:tc>
      </w:tr>
      <w:tr w:rsidR="00FB6349" w:rsidRPr="00432A1C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D56E6" w:rsidP="00FB6349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</w:t>
            </w:r>
            <w:r w:rsidR="00FB6349"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до 17.00, перерыв с 12.0</w:t>
            </w: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13.00</w:t>
            </w:r>
          </w:p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 корреспонденции: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FB6349" w:rsidRPr="00432A1C" w:rsidTr="00FB634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недели, время работы канцелярии Администрации</w:t>
            </w:r>
          </w:p>
        </w:tc>
      </w:tr>
      <w:tr w:rsidR="00FB6349" w:rsidRPr="00432A1C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49" w:rsidRPr="00432A1C" w:rsidRDefault="00FB6349" w:rsidP="00FB6349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065C43" w:rsidRPr="00432A1C" w:rsidTr="00FB634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 перерыв с 12.00 до 13.00</w:t>
            </w:r>
          </w:p>
        </w:tc>
      </w:tr>
      <w:tr w:rsidR="00065C43" w:rsidRPr="00432A1C" w:rsidTr="00FB6349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17.00, перерыв с 12.00 до 13.00</w:t>
            </w:r>
          </w:p>
          <w:p w:rsidR="00065C43" w:rsidRPr="00432A1C" w:rsidRDefault="00065C43" w:rsidP="00065C43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Выходные</w:t>
            </w:r>
          </w:p>
        </w:tc>
      </w:tr>
    </w:tbl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C43" w:rsidRPr="00432A1C" w:rsidRDefault="00065C43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83B" w:rsidRDefault="0016683B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83B" w:rsidRDefault="0016683B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83B" w:rsidRDefault="0016683B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83B" w:rsidRDefault="0016683B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6683B" w:rsidRPr="00432A1C" w:rsidRDefault="0016683B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6683B" w:rsidRPr="00432A1C" w:rsidRDefault="00FB6349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="0016683B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683B"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16683B" w:rsidRPr="00432A1C" w:rsidRDefault="0016683B" w:rsidP="001668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(выписки из домовой книги, выписки из </w:t>
      </w:r>
      <w:proofErr w:type="spellStart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</w:t>
      </w:r>
      <w:r w:rsidRPr="0043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регистрации, справок и иных документов)</w:t>
      </w:r>
    </w:p>
    <w:p w:rsidR="0016683B" w:rsidRPr="00432A1C" w:rsidRDefault="0016683B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FB6349" w:rsidRPr="00432A1C" w:rsidRDefault="00FB6349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432A1C" w:rsidRDefault="00FB6349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432A1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A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Информация о местах нахождения, </w:t>
      </w:r>
    </w:p>
    <w:p w:rsidR="004730AC" w:rsidRPr="00432A1C" w:rsidRDefault="004730AC" w:rsidP="004730A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A1C">
        <w:rPr>
          <w:rFonts w:ascii="Times New Roman" w:eastAsia="Calibri" w:hAnsi="Times New Roman" w:cs="Times New Roman"/>
          <w:color w:val="000000"/>
          <w:sz w:val="24"/>
          <w:szCs w:val="24"/>
        </w:rPr>
        <w:t>справочных телефонах и адресах электронной почты МФЦ</w:t>
      </w:r>
    </w:p>
    <w:p w:rsidR="004730AC" w:rsidRPr="00432A1C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432A1C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3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32A1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 xml:space="preserve"> (на территории России звонок бесплатный), </w:t>
      </w:r>
      <w:r w:rsidRPr="0043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32A1C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4730AC" w:rsidRPr="00432A1C" w:rsidRDefault="004730AC" w:rsidP="004730A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32A1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7" w:history="1">
        <w:r w:rsidRPr="00432A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www</w:t>
        </w:r>
        <w:r w:rsidRPr="00432A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.</w:t>
        </w:r>
        <w:proofErr w:type="spellStart"/>
        <w:r w:rsidRPr="00432A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mfc</w:t>
        </w:r>
        <w:proofErr w:type="spellEnd"/>
        <w:r w:rsidRPr="00432A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47.</w:t>
        </w:r>
        <w:proofErr w:type="spellStart"/>
        <w:r w:rsidRPr="00432A1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/>
          </w:rPr>
          <w:t>ru</w:t>
        </w:r>
        <w:proofErr w:type="spellEnd"/>
      </w:hyperlink>
    </w:p>
    <w:tbl>
      <w:tblPr>
        <w:tblW w:w="1006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277"/>
      </w:tblGrid>
      <w:tr w:rsidR="004730AC" w:rsidRPr="00432A1C" w:rsidTr="004730AC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работы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Телефон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730AC" w:rsidRPr="00432A1C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Бокситогорском районе Ленинградской области</w:t>
            </w:r>
          </w:p>
        </w:tc>
      </w:tr>
      <w:tr w:rsidR="004730AC" w:rsidRPr="00432A1C" w:rsidTr="004730AC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187650,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187602,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Пикалево, ул. Заводская, д. 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Волосовском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432A1C" w:rsidTr="004730AC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Волосовский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188410, Россия, Ленинградская обл.,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г.Волосово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усадьба СХТ, д.1 лит. А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0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Волховском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районе Ленинградской области</w:t>
            </w:r>
          </w:p>
        </w:tc>
      </w:tr>
      <w:tr w:rsidR="004730AC" w:rsidRPr="00432A1C" w:rsidTr="004730AC">
        <w:trPr>
          <w:trHeight w:hRule="exact" w:val="894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Волховский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187403, Ленинградская область, г. Волхов.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5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во </w:t>
            </w: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Всеволожском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Россия, Ленинградская область, Всеволожский район,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Всеволожск, ул.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Пожвинская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  <w:p w:rsidR="004730AC" w:rsidRPr="00432A1C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«Всеволожский» - отдел «Новосаратовка»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188681, Россия, Ленинградская область, Всеволожский район,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д. Новосаратовка - центр, д. 8 </w:t>
            </w: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84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</w:t>
            </w: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Выборгском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188800, Россия, Ленинградская область, Выборгский район,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Выборг, ул. Вокзальная, д.13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«Выборгский» - отдел «Рощино»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188681, Россия, Ленинградская область, Выборгский район,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Рощино, ул. Советская,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Светогорский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5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Предоставление услуг в Гатчинском районе Ленинградской области</w:t>
            </w:r>
          </w:p>
        </w:tc>
      </w:tr>
      <w:tr w:rsidR="004730AC" w:rsidRPr="00432A1C" w:rsidTr="004730AC">
        <w:trPr>
          <w:trHeight w:hRule="exact" w:val="711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 Россия, Ленинградская область, Гатчинский район, </w:t>
            </w: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Гатчина, Пушкинское шоссе, д. 15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Кингисеппском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188480,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г. Кингисепп,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Фабричная, д. 14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       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1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Киришском</w:t>
            </w:r>
            <w:proofErr w:type="spellEnd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432A1C" w:rsidTr="004730AC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Кириши, пр. Героев, </w:t>
            </w: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34А.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4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Кировском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70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«Кировский»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994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48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Лодейнопольском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187700, Россия,</w:t>
            </w:r>
          </w:p>
          <w:p w:rsidR="004730AC" w:rsidRPr="00432A1C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г.Лодейное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Поле, ул. Карла Маркса, д. 36 лит. 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Ломоносовском  районе </w:t>
            </w: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ежедневно,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97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Лужском</w:t>
            </w:r>
            <w:proofErr w:type="spellEnd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Ленинградской области</w:t>
            </w:r>
          </w:p>
        </w:tc>
      </w:tr>
      <w:tr w:rsidR="004730AC" w:rsidRPr="00432A1C" w:rsidTr="004730AC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432A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188230, Россия, Ленинградская область, </w:t>
            </w:r>
            <w:proofErr w:type="spellStart"/>
            <w:r w:rsidRPr="00432A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Лужский</w:t>
            </w:r>
            <w:proofErr w:type="spellEnd"/>
            <w:r w:rsidRPr="00432A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район, г. Луга, ул. </w:t>
            </w:r>
            <w:proofErr w:type="spellStart"/>
            <w:r w:rsidRPr="00432A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Миккели</w:t>
            </w:r>
            <w:proofErr w:type="spellEnd"/>
            <w:r w:rsidRPr="00432A1C">
              <w:rPr>
                <w:rFonts w:ascii="Times New Roman" w:hAnsi="Times New Roman"/>
                <w:b w:val="0"/>
                <w:bCs w:val="0"/>
                <w:i w:val="0"/>
                <w:iCs w:val="0"/>
                <w:sz w:val="24"/>
                <w:szCs w:val="24"/>
              </w:rPr>
              <w:t>, д. 7, корп.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Подпорожском</w:t>
            </w:r>
            <w:proofErr w:type="spellEnd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Лодейнопольский</w:t>
            </w:r>
            <w:proofErr w:type="spellEnd"/>
            <w:proofErr w:type="gramStart"/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</w:t>
            </w:r>
            <w:proofErr w:type="gramEnd"/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 - суббота с 9.00 до 20.00. Воскресенье - выходной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val="285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Предоставление услуг в</w:t>
            </w: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Приозерском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188731, Россия,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«Приозерск»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188760,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Приозерский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59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Предоставление услуг в </w:t>
            </w: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Сланцевском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«Сланцевский»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188565, Россия, Ленинградская область,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420"/>
        </w:trPr>
        <w:tc>
          <w:tcPr>
            <w:tcW w:w="10064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4730AC" w:rsidRPr="00432A1C" w:rsidTr="004730AC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188540, Россия, Ленинградская область,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73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Предоставление услуг в </w:t>
            </w:r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Тихвинском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«Тихвинский»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Тихвин, 1-й микрорайон, д.2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292"/>
        </w:trPr>
        <w:tc>
          <w:tcPr>
            <w:tcW w:w="10064" w:type="dxa"/>
            <w:gridSpan w:val="5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Предоставление услуг в </w:t>
            </w:r>
            <w:proofErr w:type="spellStart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Тосненском</w:t>
            </w:r>
            <w:proofErr w:type="spellEnd"/>
            <w:r w:rsidRPr="0043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районе </w:t>
            </w:r>
            <w:r w:rsidRPr="00432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Ленинградской области</w:t>
            </w:r>
          </w:p>
        </w:tc>
      </w:tr>
      <w:tr w:rsidR="004730AC" w:rsidRPr="00432A1C" w:rsidTr="004730AC">
        <w:trPr>
          <w:trHeight w:hRule="exact" w:val="694"/>
        </w:trPr>
        <w:tc>
          <w:tcPr>
            <w:tcW w:w="709" w:type="dxa"/>
            <w:shd w:val="clear" w:color="auto" w:fill="auto"/>
            <w:vAlign w:val="center"/>
          </w:tcPr>
          <w:p w:rsidR="004730AC" w:rsidRPr="00432A1C" w:rsidRDefault="004730AC" w:rsidP="004730A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Филиал ГБУ ЛО «МФЦ» «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187000, Россия, Ленинградская область, </w:t>
            </w:r>
            <w:proofErr w:type="spellStart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Тосненский</w:t>
            </w:r>
            <w:proofErr w:type="spellEnd"/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район,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г. Тосно, ул. Советская,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 9.00 до 21.00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ежедневно,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без перерыва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  <w:tr w:rsidR="004730AC" w:rsidRPr="00432A1C" w:rsidTr="004730AC">
        <w:trPr>
          <w:trHeight w:hRule="exact" w:val="306"/>
        </w:trPr>
        <w:tc>
          <w:tcPr>
            <w:tcW w:w="10064" w:type="dxa"/>
            <w:gridSpan w:val="5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4730AC" w:rsidRPr="00432A1C" w:rsidTr="004730AC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4730AC" w:rsidRPr="00432A1C" w:rsidRDefault="004730AC" w:rsidP="004730A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ГБУ ЛО «МФЦ»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ar-SA"/>
              </w:rPr>
              <w:t>(обслуживание заявителей не осуществляется</w:t>
            </w: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Юридический адрес: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188641, Ленинградская область, Всеволожский район, 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дер. Новосаратовка-центр, д.8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Почтовый адрес: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191311, г. Санкт-Петербург, 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Смольного, д. 3, лит. А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Фактический адрес</w:t>
            </w:r>
            <w:r w:rsidRPr="00432A1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191024, г. Санкт-Петербург,  </w:t>
            </w:r>
          </w:p>
          <w:p w:rsidR="004730AC" w:rsidRPr="00432A1C" w:rsidRDefault="004730AC" w:rsidP="004730A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Бакунина, д. 5, лит.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пн-чт</w:t>
            </w:r>
            <w:proofErr w:type="spellEnd"/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–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 9.00 до 18.00,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пт. –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с 9.00 до 17.00, 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перерыв с</w:t>
            </w:r>
          </w:p>
          <w:p w:rsidR="004730AC" w:rsidRPr="00432A1C" w:rsidRDefault="004730AC" w:rsidP="004730A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13.00 до 13.48, выходные дни -</w:t>
            </w:r>
          </w:p>
          <w:p w:rsidR="004730AC" w:rsidRPr="00432A1C" w:rsidRDefault="004730AC" w:rsidP="004730A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сб</w:t>
            </w:r>
            <w:proofErr w:type="spellEnd"/>
            <w:r w:rsidRPr="00432A1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, вс.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8 (800) </w:t>
            </w:r>
          </w:p>
          <w:p w:rsidR="004730AC" w:rsidRPr="00432A1C" w:rsidRDefault="004730AC" w:rsidP="004730A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32A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301-47-47</w:t>
            </w:r>
          </w:p>
        </w:tc>
      </w:tr>
    </w:tbl>
    <w:p w:rsidR="004730AC" w:rsidRPr="00432A1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30AC" w:rsidRPr="00432A1C" w:rsidRDefault="004730AC" w:rsidP="00FB6349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B6349" w:rsidRPr="00432A1C" w:rsidRDefault="00FB6349" w:rsidP="00FB6349">
      <w:pPr>
        <w:rPr>
          <w:rFonts w:ascii="Times New Roman" w:hAnsi="Times New Roman" w:cs="Times New Roman"/>
          <w:sz w:val="24"/>
          <w:szCs w:val="24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432A1C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37C25" w:rsidRPr="00337C25" w:rsidRDefault="00337C25" w:rsidP="00337C2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3</w:t>
      </w:r>
    </w:p>
    <w:p w:rsidR="00337C25" w:rsidRPr="00337C25" w:rsidRDefault="00337C25" w:rsidP="00337C2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337C25" w:rsidRPr="00337C25" w:rsidRDefault="00337C25" w:rsidP="00337C2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37C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Pr="00337C25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337C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униципальной услуги </w:t>
      </w:r>
    </w:p>
    <w:p w:rsidR="00337C25" w:rsidRPr="00337C25" w:rsidRDefault="00337C25" w:rsidP="00337C25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 _________________________________</w:t>
      </w:r>
    </w:p>
    <w:p w:rsidR="00337C25" w:rsidRPr="00337C25" w:rsidRDefault="00337C25" w:rsidP="00337C25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37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(наименование услуги)</w:t>
      </w:r>
    </w:p>
    <w:p w:rsidR="00337C25" w:rsidRPr="00337C25" w:rsidRDefault="00337C25" w:rsidP="00337C2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337C25" w:rsidRPr="00337C25" w:rsidRDefault="00337C25" w:rsidP="00337C25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 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___N _______________________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кем и когда выдан ___________________                                       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Заявление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Прошу предоставить мне справку (выписку, копию и т.д.) _____________ для представления в (на) _______________________________________________________________________________.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Подпись заявителя: _________________/ _________________ (расшифровка)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дата: __________________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>Приложение: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C25">
        <w:rPr>
          <w:rFonts w:ascii="Times New Roman" w:hAnsi="Times New Roman" w:cs="Times New Roman"/>
          <w:sz w:val="24"/>
          <w:szCs w:val="24"/>
        </w:rPr>
        <w:t xml:space="preserve"> _______________.</w:t>
      </w:r>
    </w:p>
    <w:p w:rsidR="00337C25" w:rsidRPr="00337C25" w:rsidRDefault="00337C25" w:rsidP="00337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C25" w:rsidRPr="00337C25" w:rsidRDefault="00337C25" w:rsidP="00337C25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37C25" w:rsidRPr="00337C25" w:rsidRDefault="00337C25" w:rsidP="0033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C2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заявления прошу:</w:t>
      </w:r>
    </w:p>
    <w:p w:rsidR="00337C25" w:rsidRPr="00337C25" w:rsidRDefault="00337C25" w:rsidP="00337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337C25" w:rsidRPr="00337C25" w:rsidTr="000701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ОИВ/Администрации/ Организации</w:t>
            </w:r>
          </w:p>
        </w:tc>
      </w:tr>
      <w:tr w:rsidR="00337C25" w:rsidRPr="00337C25" w:rsidTr="000701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выдать на руки в МФЦ</w:t>
            </w:r>
          </w:p>
        </w:tc>
      </w:tr>
      <w:tr w:rsidR="00337C25" w:rsidRPr="00337C25" w:rsidTr="000701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по почте</w:t>
            </w:r>
          </w:p>
        </w:tc>
      </w:tr>
      <w:tr w:rsidR="00337C25" w:rsidRPr="00337C25" w:rsidTr="00070127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7C25" w:rsidRPr="00337C25" w:rsidRDefault="00337C25" w:rsidP="00337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7C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направить в электронной форме в личный кабинет на ПГУ</w:t>
            </w:r>
          </w:p>
        </w:tc>
      </w:tr>
    </w:tbl>
    <w:p w:rsidR="00FB6349" w:rsidRPr="00432A1C" w:rsidRDefault="00FB6349" w:rsidP="00FB6349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32A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6349" w:rsidRPr="00432A1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432A1C" w:rsidRDefault="00FB6349" w:rsidP="00FB6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6349" w:rsidRPr="00432A1C" w:rsidSect="002E4F1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FB6349" w:rsidRPr="00432A1C" w:rsidRDefault="00FB6349" w:rsidP="00FB6349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16683B" w:rsidRPr="00432A1C" w:rsidRDefault="00FB6349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по предоставлению </w:t>
      </w:r>
      <w:r w:rsidR="0016683B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6683B"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униципальной услуги </w:t>
      </w:r>
    </w:p>
    <w:p w:rsidR="0016683B" w:rsidRPr="00432A1C" w:rsidRDefault="0016683B" w:rsidP="0016683B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(выписки из домовой книги, выписки из </w:t>
      </w:r>
      <w:proofErr w:type="spellStart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похозяйственной</w:t>
      </w:r>
      <w:proofErr w:type="spellEnd"/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книги, карточки </w:t>
      </w:r>
      <w:r w:rsidRPr="00432A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регистрации, справок и иных документов)</w:t>
      </w:r>
    </w:p>
    <w:p w:rsidR="0016683B" w:rsidRPr="00432A1C" w:rsidRDefault="0016683B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FB6349" w:rsidRPr="00432A1C" w:rsidRDefault="00FB6349" w:rsidP="0016683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</w:t>
      </w:r>
    </w:p>
    <w:p w:rsidR="00FB6349" w:rsidRPr="00432A1C" w:rsidRDefault="00FB6349" w:rsidP="00FB63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B6349" w:rsidRPr="00432A1C" w:rsidRDefault="00FB6349" w:rsidP="00CD12E2">
      <w:pPr>
        <w:spacing w:after="0" w:line="240" w:lineRule="auto"/>
        <w:ind w:firstLine="48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D12E2" w:rsidRPr="00432A1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1C">
        <w:rPr>
          <w:rFonts w:ascii="Times New Roman" w:eastAsia="Calibri" w:hAnsi="Times New Roman" w:cs="Times New Roman"/>
          <w:b/>
          <w:spacing w:val="-6"/>
          <w:sz w:val="24"/>
          <w:szCs w:val="24"/>
          <w:lang w:eastAsia="ru-RU"/>
        </w:rPr>
        <w:t>Блок-схема</w:t>
      </w:r>
      <w:r w:rsidRPr="00432A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805C7C" w:rsidRPr="00432A1C" w:rsidRDefault="00CD12E2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«Выдача документов (вып</w:t>
      </w:r>
      <w:r w:rsidR="00805C7C"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иски из домовой книги, </w:t>
      </w:r>
    </w:p>
    <w:p w:rsidR="00CD12E2" w:rsidRPr="00432A1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выписки </w:t>
      </w:r>
      <w:r w:rsidR="00CD12E2"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</w:t>
      </w:r>
      <w:proofErr w:type="spellStart"/>
      <w:r w:rsidR="00CD12E2"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похозяйственной</w:t>
      </w:r>
      <w:proofErr w:type="spellEnd"/>
      <w:r w:rsidR="00CD12E2" w:rsidRPr="00432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книги, справок и иных документов)» </w:t>
      </w:r>
    </w:p>
    <w:p w:rsidR="00805C7C" w:rsidRPr="00432A1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05C7C" w:rsidRPr="00432A1C" w:rsidRDefault="00805C7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C0C" w:rsidRPr="00432A1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заявления</w:t>
      </w:r>
    </w:p>
    <w:p w:rsidR="00984C0C" w:rsidRPr="00432A1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через МФЦ, ПГУ ЛО или ЕПГУ)</w:t>
      </w:r>
    </w:p>
    <w:p w:rsidR="00984C0C" w:rsidRPr="00432A1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17C7D5" wp14:editId="545A049A">
                <wp:simplePos x="0" y="0"/>
                <wp:positionH relativeFrom="column">
                  <wp:posOffset>3251835</wp:posOffset>
                </wp:positionH>
                <wp:positionV relativeFrom="paragraph">
                  <wp:posOffset>45085</wp:posOffset>
                </wp:positionV>
                <wp:extent cx="0" cy="323850"/>
                <wp:effectExtent l="95250" t="0" r="7620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68CB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56.05pt;margin-top:3.55pt;width:0;height:25.5pt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CS/9gEAAAYEAAAOAAAAZHJzL2Uyb0RvYy54bWysU0uOEzEQ3SNxB8t70p2MgkZROrPIABsE&#10;EZ8DeNx22pJ/Kpt0shu4wByBK7BhAYPmDN03ouxOehAgJBCb8q9e1atX5eXF3miyExCUsxWdTkpK&#10;hOWuVnZb0bdvnj46pyREZmumnRUVPYhAL1YPHyxbvxAz1zhdCyAYxIZF6yvaxOgXRRF4IwwLE+eF&#10;xUfpwLCIR9gWNbAWoxtdzMrycdE6qD04LkLA28vhka5yfCkFjy+lDCISXVHkFrOFbK+SLVZLttgC&#10;843iRxrsH1gYpiwmHUNdssjIO1C/hDKKgwtOxgl3pnBSKi5yDVjNtPypmtcN8yLXguIEP8oU/l9Y&#10;/mK3AaLqis4pscxgi7qP/XV/033rPvU3pH/f3aHpP/TX3efutvva3XVfyDzp1vqwQPjabuB4Cn4D&#10;SYS9BJNWLI/ss9aHUWuxj4QPlxxvz2Zn5/PchuIe5yHEZ8IZkjYVDRGY2jZx7azFhjqYZqnZ7nmI&#10;mBmBJ0BKqm2ykSn9xNYkHjyWxABcmzijb3ovEveBbd7FgxYD9pWQqAbyG3LkORRrDWTHcIIY58LG&#10;6RgJvRNMKq1HYJnJ/RF49E9QkWf0b8AjImd2No5go6yD32WP+xNlOfifFBjqThJcufqQ+5ilwWHL&#10;Wh0/RprmH88Zfv99V98BAAD//wMAUEsDBBQABgAIAAAAIQBn5zx42wAAAAgBAAAPAAAAZHJzL2Rv&#10;d25yZXYueG1sTI9BT8MwDIXvSPyHyEjcWNpJjFGaToiJC5fBmDh7jddUNE7VZGvh12PEgZ3sp/f0&#10;/LlcTb5TJxpiG9hAPstAEdfBttwY2L0/3yxBxYRssQtMBr4owqq6vCixsGHkNzptU6OkhGOBBlxK&#10;faF1rB15jLPQE4t3CIPHJHJotB1wlHLf6XmWLbTHluWCw56eHNWf26M3cB9fXYrug9aHTb7YfGOz&#10;ftmNxlxfTY8PoBJN6T8Mv/iCDpUw7cORbVSdgdt8nkvUwJ0M8f/0XpZlDroq9fkD1Q8AAAD//wMA&#10;UEsBAi0AFAAGAAgAAAAhALaDOJL+AAAA4QEAABMAAAAAAAAAAAAAAAAAAAAAAFtDb250ZW50X1R5&#10;cGVzXS54bWxQSwECLQAUAAYACAAAACEAOP0h/9YAAACUAQAACwAAAAAAAAAAAAAAAAAvAQAAX3Jl&#10;bHMvLnJlbHNQSwECLQAUAAYACAAAACEA4uwkv/YBAAAGBAAADgAAAAAAAAAAAAAAAAAuAgAAZHJz&#10;L2Uyb0RvYy54bWxQSwECLQAUAAYACAAAACEAZ+c8e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984C0C" w:rsidRPr="00432A1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BC9" w:rsidRPr="00432A1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документов</w:t>
      </w:r>
      <w:r w:rsidR="00BE083D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при личной явке, если заявителем</w:t>
      </w:r>
      <w:r w:rsidR="00337BC9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83D" w:rsidRPr="00432A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выбрано получение услуги в электронном виде без заверения заявления и документов ЭП)</w:t>
      </w:r>
    </w:p>
    <w:p w:rsidR="00984C0C" w:rsidRPr="00432A1C" w:rsidRDefault="00984C0C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C6F7A10" wp14:editId="7BAA83C9">
                <wp:simplePos x="0" y="0"/>
                <wp:positionH relativeFrom="column">
                  <wp:posOffset>3251835</wp:posOffset>
                </wp:positionH>
                <wp:positionV relativeFrom="paragraph">
                  <wp:posOffset>61595</wp:posOffset>
                </wp:positionV>
                <wp:extent cx="0" cy="361950"/>
                <wp:effectExtent l="95250" t="0" r="952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7F53A3" id="Прямая со стрелкой 6" o:spid="_x0000_s1026" type="#_x0000_t32" style="position:absolute;margin-left:256.05pt;margin-top:4.85pt;width:0;height:2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eWDwIAAMwDAAAOAAAAZHJzL2Uyb0RvYy54bWysU82O0zAQviPxDpbvNEmh1W7VdCVayoWf&#10;SsADTB0nseTYlm2a9rbwAvsIvAIXDvxonyF5I8ZOtixwQ1ym89P5PPPNl+XVsZHkwK0TWuU0m6SU&#10;cMV0IVSV03dvt48uKHEeVAFSK57TE3f0avXwwbI1Cz7VtZYFtwRBlFu0Jqe192aRJI7VvAE30YYr&#10;LJbaNuAxtFVSWGgRvZHJNE3nSattYaxm3DnMboYiXUX8suTMvy5Lxz2ROcXZfLQ22n2wyWoJi8qC&#10;qQUbx4B/mKIBofDRM9QGPJD3VvwF1QhmtdOlnzDdJLosBeNxB9wmS//Y5k0NhsddkBxnzjS5/wfL&#10;Xh12logip3NKFDR4ou5Tf93fdD+6z/0N6T90t2j6j/1196X73n3rbruvZB54a41bYPta7ewYObOz&#10;gYRjaZvwi+uRY+T6dOaaHz1hQ5Jh9vE8u5zFMyS/+ox1/jnXDQlOTp23IKrar7VSeFBts0g1HF44&#10;jy9j411DeFTprZAy3lUq0ub0cjadUcIA1VVK8Og2Bvd1qqIEZIWyZd5GRKelKEJ3wHG22q+lJQdA&#10;6TzZXmRPN8Ofaij4kMXJ01FCDvxLXQzpLL3L42gjTBzzN/ww8wZcPfTE0qBGD0I+UwXxJ4PXAGt1&#10;GwqIJVUYjEdZj7uHIwy0B2+vi1O8RhIilExsG+UdNHk/Rv/+R7j6CQAA//8DAFBLAwQUAAYACAAA&#10;ACEAY1j9St0AAAAIAQAADwAAAGRycy9kb3ducmV2LnhtbEyPQUvDQBSE74L/YXmCN7tJwFRjXkoR&#10;Cj0otFGwx232mU3Nvg3ZbRv/vSs96HGYYeabcjHZXpxo9J1jhHSWgCBunO64RXh/W909gPBBsVa9&#10;Y0L4Jg+L6vqqVIV2Z97SqQ6tiCXsC4VgQhgKKX1jyCo/cwNx9D7daFWIcmylHtU5ltteZkmSS6s6&#10;jgtGDfRsqPmqjxbhY53mab0zSwqrw+vLJtup7WGNeHszLZ9ABJrCXxh+8SM6VJFp746svegR7tMs&#10;jVGExzmI6F/0HiHP5yCrUv4/UP0AAAD//wMAUEsBAi0AFAAGAAgAAAAhALaDOJL+AAAA4QEAABMA&#10;AAAAAAAAAAAAAAAAAAAAAFtDb250ZW50X1R5cGVzXS54bWxQSwECLQAUAAYACAAAACEAOP0h/9YA&#10;AACUAQAACwAAAAAAAAAAAAAAAAAvAQAAX3JlbHMvLnJlbHNQSwECLQAUAAYACAAAACEA9eIHlg8C&#10;AADMAwAADgAAAAAAAAAAAAAAAAAuAgAAZHJzL2Uyb0RvYy54bWxQSwECLQAUAAYACAAAACEAY1j9&#10;St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337BC9" w:rsidRPr="00432A1C" w:rsidRDefault="00337BC9" w:rsidP="00CD12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2E2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hAnsi="Times New Roman" w:cs="Times New Roman"/>
          <w:sz w:val="24"/>
          <w:szCs w:val="24"/>
        </w:rPr>
        <w:t>Рассмотрение документов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0F3641" wp14:editId="5CA126EA">
                <wp:simplePos x="0" y="0"/>
                <wp:positionH relativeFrom="column">
                  <wp:posOffset>3251835</wp:posOffset>
                </wp:positionH>
                <wp:positionV relativeFrom="paragraph">
                  <wp:posOffset>34925</wp:posOffset>
                </wp:positionV>
                <wp:extent cx="0" cy="361950"/>
                <wp:effectExtent l="95250" t="0" r="952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0AE727" id="Прямая со стрелкой 7" o:spid="_x0000_s1026" type="#_x0000_t32" style="position:absolute;margin-left:256.05pt;margin-top:2.75pt;width:0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dq2DwIAAMwDAAAOAAAAZHJzL2Uyb0RvYy54bWysU0uS0zAQ3VPFHVTaE9uBzCcVZ6pICBs+&#10;qQIO0JFlW1WypJJEnOwGLjBH4ApsWPCpOYN9I1qyJwywo9h0+pN+6n79vLg6NJLsuXVCq5xmk5QS&#10;rpguhKpy+u7t5tEFJc6DKkBqxXN65I5eLR8+WLRmzqe61rLgliCIcvPW5LT23syTxLGaN+Am2nCF&#10;xVLbBjyGtkoKCy2iNzKZpulZ0mpbGKsZdw6z66FIlxG/LDnzr8vScU9kTnE2H62NdhdsslzAvLJg&#10;asHGMeAfpmhAKHz0BLUGD+S9FX9BNYJZ7XTpJ0w3iS5LwXjcAbfJ0j+2eVOD4XEXJMeZE03u/8Gy&#10;V/utJaLI6TklCho8Ufepv+5vuh/d5/6G9B+6WzT9x/66+9J97751t91Xch54a42bY/tKbe0YObO1&#10;gYRDaZvwi+uRQ+T6eOKaHzxhQ5Jh9vFZdjmLZ0h+9Rnr/HOuGxKcnDpvQVS1X2ml8KDaZpFq2L9w&#10;Hl/GxruG8KjSGyFlvKtUpM3p5Ww6o4QBqquU4NFtDO7rVEUJyAply7yNiE5LUYTugONstVtJS/aA&#10;0nmyucieroc/1VDwIYuTp6OEHPiXuhjSWXqXx9FGmDjmb/hh5jW4euiJpUGNHoR8pgrijwavAdbq&#10;NhQQS6owGI+yHncPRxhoD95OF8d4jSREKJnYNso7aPJ+jP79j3D5EwAA//8DAFBLAwQUAAYACAAA&#10;ACEAYeHBM90AAAAIAQAADwAAAGRycy9kb3ducmV2LnhtbEyPQUvDQBCF74L/YRnBm91sIEFiNqUI&#10;hR4UbBTscZsdk9TsbMhu2/jvHemh3ubxHm++Vy5nN4gTTqH3pEEtEhBIjbc9tRo+3tcPjyBCNGTN&#10;4Ak1/GCAZXV7U5rC+jNt8VTHVnAJhcJo6GIcCylD06EzYeFHJPa+/ORMZDm10k7mzOVukGmS5NKZ&#10;nvhDZ0Z87rD5ro9Ow+dG5aredSuM68Pry1u6M9vDRuv7u3n1BCLiHK9h+MNndKiYae+PZIMYNGQq&#10;VRzlIwPB/kXvNeRpBrIq5f8B1S8AAAD//wMAUEsBAi0AFAAGAAgAAAAhALaDOJL+AAAA4QEAABMA&#10;AAAAAAAAAAAAAAAAAAAAAFtDb250ZW50X1R5cGVzXS54bWxQSwECLQAUAAYACAAAACEAOP0h/9YA&#10;AACUAQAACwAAAAAAAAAAAAAAAAAvAQAAX3JlbHMvLnJlbHNQSwECLQAUAAYACAAAACEAKFnatg8C&#10;AADMAwAADgAAAAAAAAAAAAAAAAAuAgAAZHJzL2Uyb0RvYy54bWxQSwECLQAUAAYACAAAACEAYeHB&#10;M9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2A1C">
        <w:rPr>
          <w:rFonts w:ascii="Times New Roman" w:eastAsia="Calibri" w:hAnsi="Times New Roman" w:cs="Times New Roman"/>
          <w:sz w:val="24"/>
          <w:szCs w:val="24"/>
        </w:rPr>
        <w:t xml:space="preserve">Запрос в организации, оказывающие 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eastAsia="Calibri" w:hAnsi="Times New Roman" w:cs="Times New Roman"/>
          <w:sz w:val="24"/>
          <w:szCs w:val="24"/>
        </w:rPr>
        <w:t>межведомственное и межуровневое взаимодействие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F0BFF" wp14:editId="79CC1996">
                <wp:simplePos x="0" y="0"/>
                <wp:positionH relativeFrom="column">
                  <wp:posOffset>3251835</wp:posOffset>
                </wp:positionH>
                <wp:positionV relativeFrom="paragraph">
                  <wp:posOffset>26670</wp:posOffset>
                </wp:positionV>
                <wp:extent cx="0" cy="361950"/>
                <wp:effectExtent l="95250" t="0" r="952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CFA8E0" id="Прямая со стрелкой 8" o:spid="_x0000_s1026" type="#_x0000_t32" style="position:absolute;margin-left:256.05pt;margin-top:2.1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laJDwIAAMwDAAAOAAAAZHJzL2Uyb0RvYy54bWysU82O0zAQviPxDpbvNEmhq27VdCVayoWf&#10;SsADTB0nseTYlm2a9rbwAvsIvAIXDvxonyF5I8ZOtixwQ1ym89P5PDPfl+XVsZHkwK0TWuU0m6SU&#10;cMV0IVSV03dvt4/mlDgPqgCpFc/piTt6tXr4YNmaBZ/qWsuCW4Igyi1ak9Pae7NIEsdq3oCbaMMV&#10;FkttG/AY2iopLLSI3shkmqYXSattYaxm3DnMboYiXUX8suTMvy5Lxz2ROcXZfLQ22n2wyWoJi8qC&#10;qQUbx4B/mKIBofDRM9QGPJD3VvwF1QhmtdOlnzDdJLosBeNxB9wmS//Y5k0Nhsdd8DjOnM/k/h8s&#10;e3XYWSKKnCJRChqkqPvUX/c33Y/uc39D+g/dLZr+Y3/dfem+d9+62+4rmYe7tcYtsH2tdnaMnNnZ&#10;cIRjaZvwi+uRY7z16XxrfvSEDUmG2ccX2eUs0pD86jPW+edcNyQ4OXXegqhqv9ZKIaHaZvHUcHjh&#10;PL6MjXcN4VGlt0LKyKtUpM3p5Ww6o4QBqquU4NFtDO7rVEUJyAply7yNiE5LUYTugONstV9LSw6A&#10;0nmynWdPN8Ofaij4kMXJ01FCDvxLXQzpLL3L42gjTBzzN/ww8wZcPfTE0qBGD0I+UwXxJ4NsgLW6&#10;DQXEkioMxqOsx90DCcPZg7fXxSmykYQIJRPbRnkHTd6P0b//Ea5+AgAA//8DAFBLAwQUAAYACAAA&#10;ACEAlhMWCtwAAAAIAQAADwAAAGRycy9kb3ducmV2LnhtbEyPQUvDQBSE74L/YXmCN7vZoEFiNqUI&#10;hR4UbBTs8TX7zKZm34bsto3/3hUPehxmmPmmWs5uECeaQu9Zg1pkIIhbb3ruNLy9rm/uQYSIbHDw&#10;TBq+KMCyvryosDT+zFs6NbETqYRDiRpsjGMpZWgtOQwLPxIn78NPDmOSUyfNhOdU7gaZZ1khHfac&#10;FiyO9Gip/WyOTsP7RhWq2dkVxfXh+ekl3+H2sNH6+mpePYCINMe/MPzgJ3SoE9PeH9kEMWi4U7lK&#10;UQ23OYjk/+q9hkLlIOtK/j9QfwMAAP//AwBQSwECLQAUAAYACAAAACEAtoM4kv4AAADhAQAAEwAA&#10;AAAAAAAAAAAAAAAAAAAAW0NvbnRlbnRfVHlwZXNdLnhtbFBLAQItABQABgAIAAAAIQA4/SH/1gAA&#10;AJQBAAALAAAAAAAAAAAAAAAAAC8BAABfcmVscy8ucmVsc1BLAQItABQABgAIAAAAIQCSolaJDwIA&#10;AMwDAAAOAAAAAAAAAAAAAAAAAC4CAABkcnMvZTJvRG9jLnhtbFBLAQItABQABgAIAAAAIQCWExYK&#10;3AAAAAgBAAAPAAAAAAAAAAAAAAAAAGkEAABkcnMvZG93bnJldi54bWxQSwUGAAAAAAQABADzAAAA&#10;cgUAAAAA&#10;" strokecolor="#4a7ebb">
                <v:stroke endarrow="open"/>
              </v:shape>
            </w:pict>
          </mc:Fallback>
        </mc:AlternateConten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hAnsi="Times New Roman" w:cs="Times New Roman"/>
          <w:sz w:val="24"/>
          <w:szCs w:val="24"/>
        </w:rPr>
        <w:t xml:space="preserve">Принятие решения о выдаче или 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hAnsi="Times New Roman" w:cs="Times New Roman"/>
          <w:sz w:val="24"/>
          <w:szCs w:val="24"/>
        </w:rPr>
        <w:t>об отказе в выдаче документов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14C24" wp14:editId="2312EABB">
                <wp:simplePos x="0" y="0"/>
                <wp:positionH relativeFrom="column">
                  <wp:posOffset>3251835</wp:posOffset>
                </wp:positionH>
                <wp:positionV relativeFrom="paragraph">
                  <wp:posOffset>52705</wp:posOffset>
                </wp:positionV>
                <wp:extent cx="0" cy="361950"/>
                <wp:effectExtent l="95250" t="0" r="952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588DC86" id="Прямая со стрелкой 9" o:spid="_x0000_s1026" type="#_x0000_t32" style="position:absolute;margin-left:256.05pt;margin-top:4.15pt;width:0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upDwIAAMwDAAAOAAAAZHJzL2Uyb0RvYy54bWysU82O0zAQviPxDpbvNEmhq23VdCVayoWf&#10;SsADTB0nseTYlm2a9rbwAvsIvAIXDvxonyF5I8ZOtixwQ1ym89P5PN/Ml+XVsZHkwK0TWuU0m6SU&#10;cMV0IVSV03dvt48uKXEeVAFSK57TE3f0avXwwbI1Cz7VtZYFtwRBlFu0Jqe192aRJI7VvAE30YYr&#10;LJbaNuAxtFVSWGgRvZHJNE0vklbbwljNuHOY3QxFuor4ZcmZf12Wjnsic4qz+WhttPtgk9USFpUF&#10;Uws2jgH/MEUDQuGjZ6gNeCDvrfgLqhHMaqdLP2G6SXRZCsYjB2STpX+weVOD4ZELLseZ85rc/4Nl&#10;rw47S0SR0zklCho8Ufepv+5vuh/d5/6G9B+6WzT9x/66+9J97751t91XMg97a41bYPta7ewYObOz&#10;YQnH0jbhF+mRY9z16bxrfvSEDUmG2ccX2XwWz5D86jPW+edcNyQ4OXXegqhqv9ZK4UG1zeKq4fDC&#10;eXwZG+8awqNKb4WU8a5SkRaJzaYzShigukoJHt3GIF+nKkpAVihb5m1EdFqKInQHHGer/VpacgCU&#10;zpPtZfZ0M/yphoIPWZw8HSXkwL/UxZDO0rs8jjbCxDF/ww8zb8DVQ08sDWr0IOQzVRB/MngNsFa3&#10;oYBYUoXBeJT1yD0cYVh78Pa6OMVrJCFCycS2Ud5Bk/dj9O9/hKufAAAA//8DAFBLAwQUAAYACAAA&#10;ACEAw1ectN0AAAAIAQAADwAAAGRycy9kb3ducmV2LnhtbEyPQUvDQBSE74L/YXmCN7tJSkOJeSlF&#10;KPSgYFPBHrfZZzY1+zZkt23896540OMww8w35WqyvbjQ6DvHCOksAUHcON1xi/C23zwsQfigWKve&#10;MSF8kYdVdXtTqkK7K+/oUodWxBL2hUIwIQyFlL4xZJWfuYE4eh9utCpEObZSj+oay20vsyTJpVUd&#10;xwWjBnoy1HzWZ4vwvk3ztD6YNYXN6eX5NTuo3WmLeH83rR9BBJrCXxh+8CM6VJHp6M6svegRFmmW&#10;xijCcg4i+r/6iJAv5iCrUv4/UH0DAAD//wMAUEsBAi0AFAAGAAgAAAAhALaDOJL+AAAA4QEAABMA&#10;AAAAAAAAAAAAAAAAAAAAAFtDb250ZW50X1R5cGVzXS54bWxQSwECLQAUAAYACAAAACEAOP0h/9YA&#10;AACUAQAACwAAAAAAAAAAAAAAAAAvAQAAX3JlbHMvLnJlbHNQSwECLQAUAAYACAAAACEATxmLqQ8C&#10;AADMAwAADgAAAAAAAAAAAAAAAAAuAgAAZHJzL2Uyb0RvYy54bWxQSwECLQAUAAYACAAAACEAw1ec&#10;tN0AAAAIAQAADwAAAAAAAAAAAAAAAABpBAAAZHJzL2Rvd25yZXYueG1sUEsFBgAAAAAEAAQA8wAA&#10;AHMFAAAAAA==&#10;" strokecolor="#4a7ebb">
                <v:stroke endarrow="open"/>
              </v:shape>
            </w:pict>
          </mc:Fallback>
        </mc:AlternateConten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hAnsi="Times New Roman" w:cs="Times New Roman"/>
          <w:sz w:val="24"/>
          <w:szCs w:val="24"/>
        </w:rPr>
        <w:t>Подготовка документов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3C1A9F" wp14:editId="69D60C1E">
                <wp:simplePos x="0" y="0"/>
                <wp:positionH relativeFrom="column">
                  <wp:posOffset>3251835</wp:posOffset>
                </wp:positionH>
                <wp:positionV relativeFrom="paragraph">
                  <wp:posOffset>39370</wp:posOffset>
                </wp:positionV>
                <wp:extent cx="0" cy="361950"/>
                <wp:effectExtent l="95250" t="0" r="952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F198D2" id="Прямая со стрелкой 10" o:spid="_x0000_s1026" type="#_x0000_t32" style="position:absolute;margin-left:256.05pt;margin-top:3.1pt;width:0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GGeEQIAAM4DAAAOAAAAZHJzL2Uyb0RvYy54bWysU82O0zAQviPxDpbvNEmhq92q6Uq0lAs/&#10;ldh9gKnjJJYc27JN094WXmAfgVfgwoEf7TMkb8TYyZYFbojLxDPj+TzzzZfF5aGRZM+tE1rlNJuk&#10;lHDFdCFUldPrq82Tc0qcB1WA1Irn9MgdvVw+frRozZxPda1lwS1BEOXmrclp7b2ZJ4ljNW/ATbTh&#10;CpOltg14dG2VFBZaRG9kMk3Ts6TVtjBWM+4cRtdDki4jflly5t+WpeOeyJxibz5aG+0u2GS5gHll&#10;wdSCjW3AP3TRgFD46AlqDR7Ieyv+gmoEs9rp0k+YbhJdloLxOANOk6V/TPOuBsPjLEiOMyea3P+D&#10;ZW/2W0tEgbtDehQ0uKPuU3/T33Y/us/9Lek/dHdo+o/9Tfel+9596+66rwQvI3OtcXMEWKmtHT1n&#10;tjbQcChtE744IDlEto8ntvnBEzYEGUafnmUXswiX/Koz1vmXXDckHHLqvAVR1X6llcKVaptFsmH/&#10;ynl8GQvvC8KjSm+ElHGzUpE2pxez6YwSBqivUoLHY2NwYqcqSkBWKFzmbUR0WooiVAccZ6vdSlqy&#10;BxTPs8159nw9XKqh4EMUO09HETnwr3UxhLP0Po6tjTCxzd/wQ89rcPVQE1ODHj0I+UIVxB8NrgOs&#10;1W1IIJZUoTEehT3OHpYw0B5OO10c4zaS4KFoYtko8KDKhz6eH/6Gy58AAAD//wMAUEsDBBQABgAI&#10;AAAAIQBlTUka3AAAAAgBAAAPAAAAZHJzL2Rvd25yZXYueG1sTI9BS8NAEIXvgv9hGcGb3WTFIDGb&#10;UoRCDwo2Cva4zY7Z1OxsyG7b+O8d8aDHj/d48021nP0gTjjFPpCGfJGBQGqD7anT8Pa6vrkHEZMh&#10;a4ZAqOELIyzry4vKlDacaYunJnWCRyiWRoNLaSyljK1Db+IijEicfYTJm8Q4ddJO5szjfpAqywrp&#10;TU98wZkRHx22n83Ra3jf5EXe7NwK0/rw/PSidmZ72Gh9fTWvHkAknNNfGX70WR1qdtqHI9koBg13&#10;ucq5qqFQIDj/5T3zrQJZV/L/A/U3AAAA//8DAFBLAQItABQABgAIAAAAIQC2gziS/gAAAOEBAAAT&#10;AAAAAAAAAAAAAAAAAAAAAABbQ29udGVudF9UeXBlc10ueG1sUEsBAi0AFAAGAAgAAAAhADj9If/W&#10;AAAAlAEAAAsAAAAAAAAAAAAAAAAALwEAAF9yZWxzLy5yZWxzUEsBAi0AFAAGAAgAAAAhAGQgYZ4R&#10;AgAAzgMAAA4AAAAAAAAAAAAAAAAALgIAAGRycy9lMm9Eb2MueG1sUEsBAi0AFAAGAAgAAAAhAGVN&#10;SRrcAAAACAEAAA8AAAAAAAAAAAAAAAAAawQAAGRycy9kb3ducmV2LnhtbFBLBQYAAAAABAAEAPMA&#10;AAB0BQAAAAA=&#10;" strokecolor="#4a7ebb">
                <v:stroke endarrow="open"/>
              </v:shape>
            </w:pict>
          </mc:Fallback>
        </mc:AlternateConten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2A1C">
        <w:rPr>
          <w:rFonts w:ascii="Times New Roman" w:hAnsi="Times New Roman" w:cs="Times New Roman"/>
          <w:sz w:val="24"/>
          <w:szCs w:val="24"/>
        </w:rPr>
        <w:t>Выдача документов</w:t>
      </w: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4C0C" w:rsidRPr="00432A1C" w:rsidRDefault="00984C0C" w:rsidP="00FB63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099" w:rsidRPr="00432A1C" w:rsidRDefault="008A1099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C96" w:rsidRPr="00432A1C" w:rsidRDefault="00010C96" w:rsidP="00DA3A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C96" w:rsidRPr="00432A1C" w:rsidSect="002E4F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10C96"/>
    <w:rsid w:val="00017DA2"/>
    <w:rsid w:val="00020022"/>
    <w:rsid w:val="00065C43"/>
    <w:rsid w:val="00070127"/>
    <w:rsid w:val="00081AC8"/>
    <w:rsid w:val="000E13CD"/>
    <w:rsid w:val="000E389E"/>
    <w:rsid w:val="000F3A47"/>
    <w:rsid w:val="00102BA0"/>
    <w:rsid w:val="00110D58"/>
    <w:rsid w:val="0013119A"/>
    <w:rsid w:val="0016683B"/>
    <w:rsid w:val="001A0CDF"/>
    <w:rsid w:val="001B7862"/>
    <w:rsid w:val="001D150C"/>
    <w:rsid w:val="001F4F32"/>
    <w:rsid w:val="002229A5"/>
    <w:rsid w:val="00236442"/>
    <w:rsid w:val="00260471"/>
    <w:rsid w:val="002A0952"/>
    <w:rsid w:val="002B7250"/>
    <w:rsid w:val="002D430F"/>
    <w:rsid w:val="002E4F1A"/>
    <w:rsid w:val="00300574"/>
    <w:rsid w:val="00331075"/>
    <w:rsid w:val="00337BC9"/>
    <w:rsid w:val="00337C25"/>
    <w:rsid w:val="003D2219"/>
    <w:rsid w:val="003E0ABF"/>
    <w:rsid w:val="003F47EA"/>
    <w:rsid w:val="00420BE2"/>
    <w:rsid w:val="00420F26"/>
    <w:rsid w:val="00432A1C"/>
    <w:rsid w:val="004374AD"/>
    <w:rsid w:val="004439CB"/>
    <w:rsid w:val="004730AC"/>
    <w:rsid w:val="004C607B"/>
    <w:rsid w:val="004D0311"/>
    <w:rsid w:val="005010EE"/>
    <w:rsid w:val="005500C9"/>
    <w:rsid w:val="005578C4"/>
    <w:rsid w:val="005D3B59"/>
    <w:rsid w:val="005D7148"/>
    <w:rsid w:val="00604DD3"/>
    <w:rsid w:val="006110AC"/>
    <w:rsid w:val="006116F9"/>
    <w:rsid w:val="0062797D"/>
    <w:rsid w:val="00672084"/>
    <w:rsid w:val="00682A0E"/>
    <w:rsid w:val="00684B05"/>
    <w:rsid w:val="006B18DC"/>
    <w:rsid w:val="006F2884"/>
    <w:rsid w:val="007066DE"/>
    <w:rsid w:val="007305DC"/>
    <w:rsid w:val="0073482A"/>
    <w:rsid w:val="00744245"/>
    <w:rsid w:val="00744858"/>
    <w:rsid w:val="00755466"/>
    <w:rsid w:val="007B6C93"/>
    <w:rsid w:val="007E7542"/>
    <w:rsid w:val="007F4B03"/>
    <w:rsid w:val="007F5D5E"/>
    <w:rsid w:val="00805C7C"/>
    <w:rsid w:val="00805F06"/>
    <w:rsid w:val="00847BA7"/>
    <w:rsid w:val="008A1099"/>
    <w:rsid w:val="00904AA9"/>
    <w:rsid w:val="009249DE"/>
    <w:rsid w:val="00956B41"/>
    <w:rsid w:val="00957B60"/>
    <w:rsid w:val="00962785"/>
    <w:rsid w:val="00984C0C"/>
    <w:rsid w:val="00994F5E"/>
    <w:rsid w:val="009A7793"/>
    <w:rsid w:val="009F3167"/>
    <w:rsid w:val="00A95989"/>
    <w:rsid w:val="00AA2CE6"/>
    <w:rsid w:val="00AA678F"/>
    <w:rsid w:val="00AC607D"/>
    <w:rsid w:val="00AD38D9"/>
    <w:rsid w:val="00AF4B58"/>
    <w:rsid w:val="00B152AC"/>
    <w:rsid w:val="00B45540"/>
    <w:rsid w:val="00B45F54"/>
    <w:rsid w:val="00BC17C9"/>
    <w:rsid w:val="00BD2CE6"/>
    <w:rsid w:val="00BE083D"/>
    <w:rsid w:val="00BF5D8B"/>
    <w:rsid w:val="00C01DF6"/>
    <w:rsid w:val="00CD12E2"/>
    <w:rsid w:val="00D16057"/>
    <w:rsid w:val="00D321FA"/>
    <w:rsid w:val="00D37182"/>
    <w:rsid w:val="00D6359D"/>
    <w:rsid w:val="00D77EA3"/>
    <w:rsid w:val="00DA079E"/>
    <w:rsid w:val="00DA3AA3"/>
    <w:rsid w:val="00DE4216"/>
    <w:rsid w:val="00E17D12"/>
    <w:rsid w:val="00E17D80"/>
    <w:rsid w:val="00E42293"/>
    <w:rsid w:val="00E636C1"/>
    <w:rsid w:val="00E913FB"/>
    <w:rsid w:val="00E97ECC"/>
    <w:rsid w:val="00EF1FFA"/>
    <w:rsid w:val="00F01A8C"/>
    <w:rsid w:val="00F376E7"/>
    <w:rsid w:val="00F44A78"/>
    <w:rsid w:val="00F469E2"/>
    <w:rsid w:val="00F87DC4"/>
    <w:rsid w:val="00FB37BA"/>
    <w:rsid w:val="00FB6349"/>
    <w:rsid w:val="00FB63D4"/>
    <w:rsid w:val="00FD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fc47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5A866-DACD-40CD-B019-40AEF7244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Мария Уфаркина</cp:lastModifiedBy>
  <cp:revision>2</cp:revision>
  <dcterms:created xsi:type="dcterms:W3CDTF">2018-12-04T16:38:00Z</dcterms:created>
  <dcterms:modified xsi:type="dcterms:W3CDTF">2018-12-04T16:38:00Z</dcterms:modified>
</cp:coreProperties>
</file>