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65" w:rsidRDefault="004E4165">
      <w:bookmarkStart w:id="0" w:name="_GoBack"/>
      <w:bookmarkEnd w:id="0"/>
    </w:p>
    <w:p w:rsidR="00DC1B52" w:rsidRPr="00154272" w:rsidRDefault="00DC1B52" w:rsidP="00DC1B52">
      <w:pPr>
        <w:jc w:val="right"/>
      </w:pPr>
      <w:r w:rsidRPr="00154272">
        <w:t>Приложение</w:t>
      </w:r>
    </w:p>
    <w:p w:rsidR="00DC1B52" w:rsidRDefault="00DC1B52" w:rsidP="00DC1B52">
      <w:pPr>
        <w:jc w:val="right"/>
      </w:pPr>
      <w:r>
        <w:t>к</w:t>
      </w:r>
      <w:r w:rsidRPr="00154272">
        <w:t xml:space="preserve"> решению совета депутатов</w:t>
      </w:r>
    </w:p>
    <w:p w:rsidR="00DC1B52" w:rsidRDefault="00DC1B52" w:rsidP="00DC1B52">
      <w:pPr>
        <w:jc w:val="right"/>
      </w:pPr>
      <w:r>
        <w:t>муниципального образования</w:t>
      </w:r>
    </w:p>
    <w:p w:rsidR="00DC1B52" w:rsidRPr="00154272" w:rsidRDefault="00DC1B52" w:rsidP="00DC1B52">
      <w:pPr>
        <w:jc w:val="right"/>
      </w:pPr>
      <w:r>
        <w:t>Черновское сельское поселение</w:t>
      </w:r>
    </w:p>
    <w:p w:rsidR="00DC1B52" w:rsidRPr="00154272" w:rsidRDefault="00DC1B52" w:rsidP="00DC1B52">
      <w:pPr>
        <w:jc w:val="right"/>
      </w:pPr>
      <w:r>
        <w:t>о</w:t>
      </w:r>
      <w:r w:rsidRPr="00154272">
        <w:t xml:space="preserve">т </w:t>
      </w:r>
      <w:r w:rsidR="00F42388">
        <w:t>10.10.</w:t>
      </w:r>
      <w:r>
        <w:t xml:space="preserve">2017 </w:t>
      </w:r>
      <w:r w:rsidRPr="00154272">
        <w:t xml:space="preserve">№ </w:t>
      </w:r>
      <w:r w:rsidR="00F42388">
        <w:t>172</w:t>
      </w:r>
    </w:p>
    <w:p w:rsidR="00CB26FB" w:rsidRDefault="00CB26FB" w:rsidP="00DC1B52">
      <w:pPr>
        <w:jc w:val="right"/>
      </w:pPr>
    </w:p>
    <w:p w:rsidR="00CB26FB" w:rsidRDefault="00CB26FB"/>
    <w:p w:rsidR="00CB26FB" w:rsidRDefault="00CB26FB"/>
    <w:p w:rsidR="00CB26FB" w:rsidRDefault="00CB26FB"/>
    <w:p w:rsidR="00CB26FB" w:rsidRDefault="00CB26FB"/>
    <w:p w:rsidR="00CB26FB" w:rsidRDefault="00CB26FB"/>
    <w:p w:rsidR="00CB26FB" w:rsidRDefault="00CB26FB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175D9" w:rsidRPr="001175D9" w:rsidTr="00DC1B5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75D9">
              <w:rPr>
                <w:b/>
                <w:bCs/>
                <w:color w:val="000000"/>
                <w:sz w:val="28"/>
                <w:szCs w:val="28"/>
              </w:rPr>
              <w:t>Глава администрации Черновского сельского поселения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9" w:rsidRPr="001175D9" w:rsidRDefault="001175D9" w:rsidP="001175D9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66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67655E" w:rsidP="001175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3175</wp:posOffset>
                      </wp:positionV>
                      <wp:extent cx="175260" cy="160020"/>
                      <wp:effectExtent l="32385" t="12700" r="30480" b="1778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0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5" o:spid="_x0000_s1026" type="#_x0000_t67" style="position:absolute;margin-left:-4.2pt;margin-top:.25pt;width:13.8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67655E" w:rsidP="001175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4445</wp:posOffset>
                      </wp:positionV>
                      <wp:extent cx="90805" cy="1390650"/>
                      <wp:effectExtent l="5715" t="13970" r="8255" b="508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90650"/>
                              </a:xfrm>
                              <a:prstGeom prst="leftBrace">
                                <a:avLst>
                                  <a:gd name="adj1" fmla="val 1276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3" o:spid="_x0000_s1026" type="#_x0000_t87" style="position:absolute;margin-left:19.95pt;margin-top:.35pt;width:7.15pt;height:10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8RAhAIAAC4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"/>
                  </w:pict>
                </mc:Fallback>
              </mc:AlternateConten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67655E" w:rsidP="001175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-18415</wp:posOffset>
                      </wp:positionV>
                      <wp:extent cx="90805" cy="3284220"/>
                      <wp:effectExtent l="8255" t="10160" r="5715" b="1079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284220"/>
                              </a:xfrm>
                              <a:prstGeom prst="rightBrace">
                                <a:avLst>
                                  <a:gd name="adj1" fmla="val 30139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4" o:spid="_x0000_s1026" type="#_x0000_t88" style="position:absolute;margin-left:10.4pt;margin-top:-1.45pt;width:7.15pt;height:25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"/>
                  </w:pict>
                </mc:Fallback>
              </mc:AlternateConten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75D9">
              <w:rPr>
                <w:b/>
                <w:bCs/>
                <w:color w:val="000000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75D9">
              <w:rPr>
                <w:b/>
                <w:bCs/>
                <w:color w:val="000000"/>
                <w:sz w:val="28"/>
                <w:szCs w:val="28"/>
              </w:rPr>
              <w:t xml:space="preserve">не муниципальные служащие </w:t>
            </w:r>
          </w:p>
        </w:tc>
      </w:tr>
      <w:tr w:rsidR="001175D9" w:rsidRPr="001175D9" w:rsidTr="00DC1B52">
        <w:trPr>
          <w:trHeight w:val="315"/>
        </w:trPr>
        <w:tc>
          <w:tcPr>
            <w:tcW w:w="3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9" w:rsidRPr="001175D9" w:rsidRDefault="001175D9" w:rsidP="0011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9" w:rsidRPr="001175D9" w:rsidRDefault="001175D9" w:rsidP="0011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Главный бухгалтер</w:t>
            </w: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Делопроизводитель</w:t>
            </w: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Водитель</w:t>
            </w: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Уборщица</w:t>
            </w: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Директор сельского Дома культуры</w:t>
            </w: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Заведующая</w:t>
            </w:r>
            <w:r w:rsidR="00DC1B52" w:rsidRPr="00DC1B52">
              <w:rPr>
                <w:color w:val="000000"/>
                <w:sz w:val="28"/>
                <w:szCs w:val="28"/>
              </w:rPr>
              <w:t xml:space="preserve"> Черновской сельской</w:t>
            </w:r>
            <w:r w:rsidRPr="001175D9">
              <w:rPr>
                <w:color w:val="000000"/>
                <w:sz w:val="28"/>
                <w:szCs w:val="28"/>
              </w:rPr>
              <w:t xml:space="preserve"> библиотекой</w:t>
            </w: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B26FB" w:rsidRDefault="00CB26FB" w:rsidP="008A2DE5">
      <w:pPr>
        <w:jc w:val="center"/>
      </w:pPr>
    </w:p>
    <w:sectPr w:rsidR="00CB26FB" w:rsidSect="00F7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0682733"/>
    <w:multiLevelType w:val="hybridMultilevel"/>
    <w:tmpl w:val="35F8D4BA"/>
    <w:lvl w:ilvl="0" w:tplc="D4A8F2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62"/>
    <w:rsid w:val="000253A4"/>
    <w:rsid w:val="00084946"/>
    <w:rsid w:val="00094AC8"/>
    <w:rsid w:val="000B0862"/>
    <w:rsid w:val="001064EE"/>
    <w:rsid w:val="00112839"/>
    <w:rsid w:val="001144C2"/>
    <w:rsid w:val="001175D9"/>
    <w:rsid w:val="00120DDE"/>
    <w:rsid w:val="00121985"/>
    <w:rsid w:val="001370C0"/>
    <w:rsid w:val="00146311"/>
    <w:rsid w:val="001576FC"/>
    <w:rsid w:val="00160308"/>
    <w:rsid w:val="001A665E"/>
    <w:rsid w:val="001C1A44"/>
    <w:rsid w:val="001C556E"/>
    <w:rsid w:val="001F2628"/>
    <w:rsid w:val="002247D3"/>
    <w:rsid w:val="00242495"/>
    <w:rsid w:val="00247120"/>
    <w:rsid w:val="00295EC2"/>
    <w:rsid w:val="002B0403"/>
    <w:rsid w:val="002C0294"/>
    <w:rsid w:val="002D174F"/>
    <w:rsid w:val="0034320F"/>
    <w:rsid w:val="003435AA"/>
    <w:rsid w:val="00386B78"/>
    <w:rsid w:val="003B4D41"/>
    <w:rsid w:val="003E771D"/>
    <w:rsid w:val="004073A8"/>
    <w:rsid w:val="00425697"/>
    <w:rsid w:val="004302EB"/>
    <w:rsid w:val="00431B23"/>
    <w:rsid w:val="0044379A"/>
    <w:rsid w:val="00494965"/>
    <w:rsid w:val="004E4165"/>
    <w:rsid w:val="004F0058"/>
    <w:rsid w:val="00502063"/>
    <w:rsid w:val="005459C6"/>
    <w:rsid w:val="00566C6B"/>
    <w:rsid w:val="005C1049"/>
    <w:rsid w:val="005C3B77"/>
    <w:rsid w:val="005E0314"/>
    <w:rsid w:val="0060092B"/>
    <w:rsid w:val="006239AC"/>
    <w:rsid w:val="006750EE"/>
    <w:rsid w:val="0067655E"/>
    <w:rsid w:val="006D20D0"/>
    <w:rsid w:val="00713BB0"/>
    <w:rsid w:val="00713D29"/>
    <w:rsid w:val="007505B5"/>
    <w:rsid w:val="00770519"/>
    <w:rsid w:val="007A3BFD"/>
    <w:rsid w:val="007E4A1F"/>
    <w:rsid w:val="007E6469"/>
    <w:rsid w:val="008204C9"/>
    <w:rsid w:val="00826E04"/>
    <w:rsid w:val="008575EC"/>
    <w:rsid w:val="0088785D"/>
    <w:rsid w:val="008A2DE5"/>
    <w:rsid w:val="008D1F1A"/>
    <w:rsid w:val="008D6FD0"/>
    <w:rsid w:val="008E505A"/>
    <w:rsid w:val="008F3D18"/>
    <w:rsid w:val="008F588D"/>
    <w:rsid w:val="008F7093"/>
    <w:rsid w:val="009765E3"/>
    <w:rsid w:val="00997CE9"/>
    <w:rsid w:val="009B2858"/>
    <w:rsid w:val="009F0031"/>
    <w:rsid w:val="00A14E4F"/>
    <w:rsid w:val="00A34192"/>
    <w:rsid w:val="00A4340C"/>
    <w:rsid w:val="00A4343D"/>
    <w:rsid w:val="00A5029C"/>
    <w:rsid w:val="00A6056E"/>
    <w:rsid w:val="00A82BEF"/>
    <w:rsid w:val="00A908DC"/>
    <w:rsid w:val="00AC47F5"/>
    <w:rsid w:val="00AF62E4"/>
    <w:rsid w:val="00B0597D"/>
    <w:rsid w:val="00B06389"/>
    <w:rsid w:val="00B10BB6"/>
    <w:rsid w:val="00B85E0C"/>
    <w:rsid w:val="00B934E9"/>
    <w:rsid w:val="00BB2A36"/>
    <w:rsid w:val="00BE2771"/>
    <w:rsid w:val="00C36BE0"/>
    <w:rsid w:val="00C82B60"/>
    <w:rsid w:val="00CA69F6"/>
    <w:rsid w:val="00CB26FB"/>
    <w:rsid w:val="00CB2861"/>
    <w:rsid w:val="00CB48A1"/>
    <w:rsid w:val="00CF19E1"/>
    <w:rsid w:val="00D102E8"/>
    <w:rsid w:val="00D13C68"/>
    <w:rsid w:val="00D22023"/>
    <w:rsid w:val="00D657F4"/>
    <w:rsid w:val="00DC1B52"/>
    <w:rsid w:val="00DC39DB"/>
    <w:rsid w:val="00DD1F67"/>
    <w:rsid w:val="00E16D78"/>
    <w:rsid w:val="00E2074A"/>
    <w:rsid w:val="00E86EEA"/>
    <w:rsid w:val="00E92FE2"/>
    <w:rsid w:val="00ED2293"/>
    <w:rsid w:val="00EE7F9F"/>
    <w:rsid w:val="00F1535F"/>
    <w:rsid w:val="00F36F01"/>
    <w:rsid w:val="00F42388"/>
    <w:rsid w:val="00F70637"/>
    <w:rsid w:val="00F72E4F"/>
    <w:rsid w:val="00F73533"/>
    <w:rsid w:val="00F9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862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0B08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8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0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B08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086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B0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0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0B0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6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rsid w:val="00713BB0"/>
    <w:pPr>
      <w:widowControl w:val="0"/>
      <w:autoSpaceDE w:val="0"/>
      <w:autoSpaceDN w:val="0"/>
      <w:adjustRightInd w:val="0"/>
      <w:ind w:left="566" w:hanging="283"/>
    </w:pPr>
    <w:rPr>
      <w:rFonts w:ascii="Arial" w:hAnsi="Arial"/>
      <w:sz w:val="20"/>
      <w:szCs w:val="20"/>
    </w:rPr>
  </w:style>
  <w:style w:type="table" w:styleId="a7">
    <w:name w:val="Table Grid"/>
    <w:basedOn w:val="a1"/>
    <w:uiPriority w:val="59"/>
    <w:rsid w:val="0011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862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0B08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8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0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B08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086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B0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0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0B0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6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rsid w:val="00713BB0"/>
    <w:pPr>
      <w:widowControl w:val="0"/>
      <w:autoSpaceDE w:val="0"/>
      <w:autoSpaceDN w:val="0"/>
      <w:adjustRightInd w:val="0"/>
      <w:ind w:left="566" w:hanging="283"/>
    </w:pPr>
    <w:rPr>
      <w:rFonts w:ascii="Arial" w:hAnsi="Arial"/>
      <w:sz w:val="20"/>
      <w:szCs w:val="20"/>
    </w:rPr>
  </w:style>
  <w:style w:type="table" w:styleId="a7">
    <w:name w:val="Table Grid"/>
    <w:basedOn w:val="a1"/>
    <w:uiPriority w:val="59"/>
    <w:rsid w:val="0011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Nika Nika</cp:lastModifiedBy>
  <cp:revision>2</cp:revision>
  <cp:lastPrinted>2017-10-10T07:54:00Z</cp:lastPrinted>
  <dcterms:created xsi:type="dcterms:W3CDTF">2018-03-19T13:13:00Z</dcterms:created>
  <dcterms:modified xsi:type="dcterms:W3CDTF">2018-03-19T13:13:00Z</dcterms:modified>
</cp:coreProperties>
</file>