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63" w:rsidRDefault="00AB2C63">
      <w:pPr>
        <w:rPr>
          <w:color w:val="000000"/>
          <w:sz w:val="28"/>
          <w:szCs w:val="28"/>
        </w:rPr>
      </w:pPr>
      <w:bookmarkStart w:id="0" w:name="_GoBack"/>
      <w:bookmarkEnd w:id="0"/>
    </w:p>
    <w:p w:rsidR="00BB2A36" w:rsidRDefault="00BB2A36"/>
    <w:p w:rsidR="004E4165" w:rsidRDefault="004E4165"/>
    <w:p w:rsidR="00DC1B52" w:rsidRPr="00154272" w:rsidRDefault="00DC1B52" w:rsidP="00DC1B52">
      <w:pPr>
        <w:jc w:val="right"/>
      </w:pPr>
      <w:r w:rsidRPr="00154272">
        <w:t>Приложение</w:t>
      </w:r>
    </w:p>
    <w:p w:rsidR="00DC1B52" w:rsidRDefault="00DC1B52" w:rsidP="00DC1B52">
      <w:pPr>
        <w:jc w:val="right"/>
      </w:pPr>
      <w:r>
        <w:t>к</w:t>
      </w:r>
      <w:r w:rsidRPr="00154272">
        <w:t xml:space="preserve"> решению совета депутатов</w:t>
      </w:r>
    </w:p>
    <w:p w:rsidR="00DC1B52" w:rsidRDefault="00DC1B52" w:rsidP="00DC1B52">
      <w:pPr>
        <w:jc w:val="right"/>
      </w:pPr>
      <w:r>
        <w:t>муниципального образования</w:t>
      </w:r>
    </w:p>
    <w:p w:rsidR="00DC1B52" w:rsidRPr="00154272" w:rsidRDefault="00DC1B52" w:rsidP="00DC1B52">
      <w:pPr>
        <w:jc w:val="right"/>
      </w:pPr>
      <w:r>
        <w:t>Черновское сельское поселение</w:t>
      </w:r>
    </w:p>
    <w:p w:rsidR="00DC1B52" w:rsidRPr="00154272" w:rsidRDefault="00DC1B52" w:rsidP="00DC1B52">
      <w:pPr>
        <w:jc w:val="right"/>
      </w:pPr>
      <w:r>
        <w:t>о</w:t>
      </w:r>
      <w:r w:rsidRPr="00154272">
        <w:t xml:space="preserve">т </w:t>
      </w:r>
      <w:r w:rsidR="00D255F1">
        <w:t>16.11.</w:t>
      </w:r>
      <w:r w:rsidR="004544A7">
        <w:t>2021</w:t>
      </w:r>
      <w:r>
        <w:t xml:space="preserve"> </w:t>
      </w:r>
      <w:r w:rsidRPr="00154272">
        <w:t xml:space="preserve">№ </w:t>
      </w:r>
      <w:r w:rsidR="00D255F1">
        <w:t>155</w:t>
      </w:r>
    </w:p>
    <w:p w:rsidR="00CB26FB" w:rsidRDefault="00CB26FB" w:rsidP="00DC1B52">
      <w:pPr>
        <w:jc w:val="right"/>
      </w:pPr>
    </w:p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p w:rsidR="00CB26FB" w:rsidRDefault="00CB26FB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41"/>
        <w:gridCol w:w="519"/>
        <w:gridCol w:w="960"/>
        <w:gridCol w:w="960"/>
        <w:gridCol w:w="821"/>
        <w:gridCol w:w="139"/>
        <w:gridCol w:w="960"/>
        <w:gridCol w:w="35"/>
        <w:gridCol w:w="925"/>
        <w:gridCol w:w="960"/>
        <w:gridCol w:w="960"/>
        <w:gridCol w:w="309"/>
        <w:gridCol w:w="651"/>
        <w:gridCol w:w="960"/>
      </w:tblGrid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5B2D" w:rsidRPr="001175D9" w:rsidTr="002D5286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80" w:type="dxa"/>
            <w:gridSpan w:val="11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25B2D" w:rsidRPr="001175D9" w:rsidRDefault="00F25B2D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5B2D" w:rsidRPr="00EB6B67" w:rsidTr="00F25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41" w:type="dxa"/>
          <w:wAfter w:w="1611" w:type="dxa"/>
          <w:trHeight w:val="1143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2D" w:rsidRPr="00EB6B67" w:rsidRDefault="00F808E4" w:rsidP="007C47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381635</wp:posOffset>
                      </wp:positionV>
                      <wp:extent cx="723900" cy="0"/>
                      <wp:effectExtent l="19050" t="60960" r="9525" b="5334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CC4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156.75pt;margin-top:30.05pt;width:5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Z3OwIAAGc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F25B2D" w:rsidRPr="00C36BE0">
              <w:rPr>
                <w:b/>
                <w:sz w:val="28"/>
                <w:szCs w:val="28"/>
              </w:rPr>
              <w:t>Заместитель Главы администрации Черновского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gridSpan w:val="4"/>
          </w:tcPr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 xml:space="preserve">ГЛАВА </w:t>
            </w:r>
          </w:p>
          <w:p w:rsidR="00F25B2D" w:rsidRPr="00EB6B67" w:rsidRDefault="00F25B2D" w:rsidP="007C475F">
            <w:pPr>
              <w:jc w:val="center"/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>Администрации Черновского сельского поселения</w:t>
            </w:r>
          </w:p>
        </w:tc>
      </w:tr>
      <w:tr w:rsidR="001175D9" w:rsidRPr="001175D9" w:rsidTr="00F25B2D">
        <w:trPr>
          <w:trHeight w:val="667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F808E4" w:rsidP="001175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3175</wp:posOffset>
                      </wp:positionV>
                      <wp:extent cx="175260" cy="160020"/>
                      <wp:effectExtent l="28575" t="8890" r="34290" b="1206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8DD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5" o:spid="_x0000_s1026" type="#_x0000_t67" style="position:absolute;margin-left:-4.2pt;margin-top:.25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F808E4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4445</wp:posOffset>
                      </wp:positionV>
                      <wp:extent cx="90805" cy="1390650"/>
                      <wp:effectExtent l="11430" t="7620" r="12065" b="1143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90650"/>
                              </a:xfrm>
                              <a:prstGeom prst="leftBrace">
                                <a:avLst>
                                  <a:gd name="adj1" fmla="val 1276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041C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margin-left:19.95pt;margin-top:.35pt;width:7.1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RAhA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"/>
                  </w:pict>
                </mc:Fallback>
              </mc:AlternateConten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F808E4" w:rsidP="001175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-18415</wp:posOffset>
                      </wp:positionV>
                      <wp:extent cx="90805" cy="3284220"/>
                      <wp:effectExtent l="13970" t="13335" r="9525" b="76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84220"/>
                              </a:xfrm>
                              <a:prstGeom prst="rightBrace">
                                <a:avLst>
                                  <a:gd name="adj1" fmla="val 3013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4FD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10.4pt;margin-top:-1.45pt;width:7.15pt;height:25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"/>
                  </w:pict>
                </mc:Fallback>
              </mc:AlternateConten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5D9">
              <w:rPr>
                <w:b/>
                <w:bCs/>
                <w:color w:val="000000"/>
                <w:sz w:val="28"/>
                <w:szCs w:val="28"/>
              </w:rPr>
              <w:t xml:space="preserve">не муниципальные служащие </w:t>
            </w: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9" w:rsidRPr="001175D9" w:rsidRDefault="001175D9" w:rsidP="001175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0533D2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1175D9" w:rsidRPr="001175D9">
              <w:rPr>
                <w:color w:val="000000"/>
                <w:sz w:val="28"/>
                <w:szCs w:val="28"/>
              </w:rPr>
              <w:t xml:space="preserve"> специалист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4544A7" w:rsidP="00053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="009309ED">
              <w:rPr>
                <w:color w:val="000000"/>
                <w:sz w:val="28"/>
                <w:szCs w:val="28"/>
              </w:rPr>
              <w:t>-бухгалтер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Делопроизводитель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Водитель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Уборщица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1175D9" w:rsidP="001175D9">
            <w:pPr>
              <w:jc w:val="center"/>
              <w:rPr>
                <w:color w:val="000000"/>
                <w:sz w:val="28"/>
                <w:szCs w:val="28"/>
              </w:rPr>
            </w:pPr>
            <w:r w:rsidRPr="001175D9">
              <w:rPr>
                <w:color w:val="000000"/>
                <w:sz w:val="28"/>
                <w:szCs w:val="28"/>
              </w:rPr>
              <w:t>Директор сельского Дома культуры</w:t>
            </w: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color w:val="000000"/>
                <w:sz w:val="28"/>
                <w:szCs w:val="28"/>
              </w:rPr>
            </w:pPr>
          </w:p>
        </w:tc>
      </w:tr>
      <w:tr w:rsidR="001175D9" w:rsidRPr="001175D9" w:rsidTr="00F25B2D">
        <w:trPr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D9" w:rsidRPr="001175D9" w:rsidRDefault="002C44D4" w:rsidP="001175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клубного учреждения</w:t>
            </w:r>
          </w:p>
        </w:tc>
      </w:tr>
      <w:tr w:rsidR="00D245C3" w:rsidRPr="001175D9" w:rsidTr="00F25B2D">
        <w:trPr>
          <w:gridAfter w:val="7"/>
          <w:wAfter w:w="4800" w:type="dxa"/>
          <w:trHeight w:val="315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245C3" w:rsidRPr="001175D9" w:rsidRDefault="00D245C3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75D9" w:rsidRPr="001175D9" w:rsidTr="00F25B2D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75D9" w:rsidRPr="001175D9" w:rsidRDefault="001175D9" w:rsidP="001175D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B26FB" w:rsidRDefault="00CB26FB" w:rsidP="008A2DE5">
      <w:pPr>
        <w:jc w:val="center"/>
      </w:pPr>
    </w:p>
    <w:sectPr w:rsidR="00CB26FB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2"/>
    <w:rsid w:val="000253A4"/>
    <w:rsid w:val="000533D2"/>
    <w:rsid w:val="00084946"/>
    <w:rsid w:val="00094AC8"/>
    <w:rsid w:val="000B0862"/>
    <w:rsid w:val="001064EE"/>
    <w:rsid w:val="00112839"/>
    <w:rsid w:val="001144C2"/>
    <w:rsid w:val="001175D9"/>
    <w:rsid w:val="00120DDE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34375"/>
    <w:rsid w:val="00242495"/>
    <w:rsid w:val="00247120"/>
    <w:rsid w:val="00274403"/>
    <w:rsid w:val="00295EC2"/>
    <w:rsid w:val="002B0403"/>
    <w:rsid w:val="002C0294"/>
    <w:rsid w:val="002C44D4"/>
    <w:rsid w:val="002D174F"/>
    <w:rsid w:val="0034320F"/>
    <w:rsid w:val="003435AA"/>
    <w:rsid w:val="003779A7"/>
    <w:rsid w:val="00386B78"/>
    <w:rsid w:val="003B4D41"/>
    <w:rsid w:val="003E771D"/>
    <w:rsid w:val="004073A8"/>
    <w:rsid w:val="00425697"/>
    <w:rsid w:val="004302EB"/>
    <w:rsid w:val="00431B23"/>
    <w:rsid w:val="0044379A"/>
    <w:rsid w:val="004544A7"/>
    <w:rsid w:val="00494965"/>
    <w:rsid w:val="004E311D"/>
    <w:rsid w:val="004E4165"/>
    <w:rsid w:val="004F0058"/>
    <w:rsid w:val="004F43F9"/>
    <w:rsid w:val="00502063"/>
    <w:rsid w:val="005459C6"/>
    <w:rsid w:val="00566C6B"/>
    <w:rsid w:val="00567C46"/>
    <w:rsid w:val="005A3E3C"/>
    <w:rsid w:val="005C1049"/>
    <w:rsid w:val="005C3B77"/>
    <w:rsid w:val="005E0314"/>
    <w:rsid w:val="0060092B"/>
    <w:rsid w:val="006239AC"/>
    <w:rsid w:val="00673D9D"/>
    <w:rsid w:val="006750EE"/>
    <w:rsid w:val="006D20D0"/>
    <w:rsid w:val="00703710"/>
    <w:rsid w:val="00713BB0"/>
    <w:rsid w:val="00713D29"/>
    <w:rsid w:val="007505B5"/>
    <w:rsid w:val="00763D0E"/>
    <w:rsid w:val="00770519"/>
    <w:rsid w:val="007A3BFD"/>
    <w:rsid w:val="007E4A1F"/>
    <w:rsid w:val="007E6469"/>
    <w:rsid w:val="007F58D7"/>
    <w:rsid w:val="008204C9"/>
    <w:rsid w:val="00826E04"/>
    <w:rsid w:val="008575EC"/>
    <w:rsid w:val="0088785D"/>
    <w:rsid w:val="00893BDA"/>
    <w:rsid w:val="008A2DE5"/>
    <w:rsid w:val="008D1F1A"/>
    <w:rsid w:val="008D6FD0"/>
    <w:rsid w:val="008E505A"/>
    <w:rsid w:val="008F3D18"/>
    <w:rsid w:val="008F588D"/>
    <w:rsid w:val="008F7093"/>
    <w:rsid w:val="009309ED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908DC"/>
    <w:rsid w:val="00A91EAC"/>
    <w:rsid w:val="00AB2C63"/>
    <w:rsid w:val="00AC47F5"/>
    <w:rsid w:val="00AF62E4"/>
    <w:rsid w:val="00B0597D"/>
    <w:rsid w:val="00B06389"/>
    <w:rsid w:val="00B10BB6"/>
    <w:rsid w:val="00B85E0C"/>
    <w:rsid w:val="00B934E9"/>
    <w:rsid w:val="00BB2A36"/>
    <w:rsid w:val="00BD5D0D"/>
    <w:rsid w:val="00BE2771"/>
    <w:rsid w:val="00C36BE0"/>
    <w:rsid w:val="00C82B60"/>
    <w:rsid w:val="00CA69F6"/>
    <w:rsid w:val="00CB26FB"/>
    <w:rsid w:val="00CB2861"/>
    <w:rsid w:val="00CB48A1"/>
    <w:rsid w:val="00CF19E1"/>
    <w:rsid w:val="00D102E8"/>
    <w:rsid w:val="00D1120B"/>
    <w:rsid w:val="00D13C68"/>
    <w:rsid w:val="00D22023"/>
    <w:rsid w:val="00D245C3"/>
    <w:rsid w:val="00D255F1"/>
    <w:rsid w:val="00D657F4"/>
    <w:rsid w:val="00DC1B52"/>
    <w:rsid w:val="00DC39DB"/>
    <w:rsid w:val="00DD1F67"/>
    <w:rsid w:val="00DE404B"/>
    <w:rsid w:val="00E16D78"/>
    <w:rsid w:val="00E2074A"/>
    <w:rsid w:val="00E54538"/>
    <w:rsid w:val="00E86EEA"/>
    <w:rsid w:val="00E92FE2"/>
    <w:rsid w:val="00ED2293"/>
    <w:rsid w:val="00EE7F9F"/>
    <w:rsid w:val="00F1535F"/>
    <w:rsid w:val="00F25B2D"/>
    <w:rsid w:val="00F36F01"/>
    <w:rsid w:val="00F42388"/>
    <w:rsid w:val="00F70637"/>
    <w:rsid w:val="00F72E4F"/>
    <w:rsid w:val="00F73533"/>
    <w:rsid w:val="00F808E4"/>
    <w:rsid w:val="00F93F4E"/>
    <w:rsid w:val="00FD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DEB90-F09F-4CB4-A82D-DB86071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Maksim Aleksandrov</cp:lastModifiedBy>
  <cp:revision>2</cp:revision>
  <cp:lastPrinted>2018-11-20T08:59:00Z</cp:lastPrinted>
  <dcterms:created xsi:type="dcterms:W3CDTF">2023-01-23T07:13:00Z</dcterms:created>
  <dcterms:modified xsi:type="dcterms:W3CDTF">2023-01-23T07:13:00Z</dcterms:modified>
</cp:coreProperties>
</file>