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F2" w:rsidRDefault="00C515F2" w:rsidP="00AB75AB">
      <w:pPr>
        <w:rPr>
          <w:rFonts w:eastAsia="Times New Roman"/>
          <w:bCs/>
          <w:sz w:val="28"/>
          <w:szCs w:val="28"/>
          <w:lang w:eastAsia="ru-RU"/>
        </w:rPr>
      </w:pPr>
      <w:bookmarkStart w:id="0" w:name="_GoBack"/>
      <w:bookmarkEnd w:id="0"/>
      <w:r w:rsidRPr="00AB75AB">
        <w:rPr>
          <w:rFonts w:eastAsia="Times New Roman"/>
          <w:bCs/>
          <w:sz w:val="28"/>
          <w:szCs w:val="28"/>
          <w:lang w:eastAsia="ru-RU"/>
        </w:rPr>
        <w:t> </w:t>
      </w: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CE0989" w:rsidRDefault="00CE0989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3E7644" w:rsidRDefault="003E7644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357A83" w:rsidRPr="00AB75AB" w:rsidRDefault="00357A83" w:rsidP="00AB75AB">
      <w:pPr>
        <w:rPr>
          <w:rFonts w:eastAsia="Times New Roman"/>
          <w:bCs/>
          <w:sz w:val="28"/>
          <w:szCs w:val="28"/>
          <w:lang w:eastAsia="ru-RU"/>
        </w:rPr>
      </w:pPr>
    </w:p>
    <w:p w:rsidR="00895DF3" w:rsidRDefault="00895DF3" w:rsidP="00DD7854">
      <w:pPr>
        <w:jc w:val="right"/>
        <w:rPr>
          <w:rFonts w:eastAsia="Times New Roman" w:cstheme="minorHAnsi"/>
          <w:bCs/>
          <w:sz w:val="24"/>
          <w:szCs w:val="24"/>
          <w:lang w:eastAsia="ru-RU"/>
        </w:rPr>
        <w:sectPr w:rsidR="00895DF3" w:rsidSect="00DD61F4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DD7854" w:rsidRPr="00DB0F44" w:rsidRDefault="00DD7854" w:rsidP="00DD7854">
      <w:pPr>
        <w:jc w:val="right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lastRenderedPageBreak/>
        <w:t>Приложени</w:t>
      </w:r>
      <w:r w:rsidR="00CE0989">
        <w:rPr>
          <w:rFonts w:eastAsia="Times New Roman" w:cstheme="minorHAnsi"/>
          <w:bCs/>
          <w:sz w:val="24"/>
          <w:szCs w:val="24"/>
          <w:lang w:eastAsia="ru-RU"/>
        </w:rPr>
        <w:t xml:space="preserve">е </w:t>
      </w:r>
      <w:r w:rsidRPr="00DB0F44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:rsidR="00D80EDF" w:rsidRPr="00F57F94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 w:rsidRPr="00F57F94">
        <w:rPr>
          <w:rStyle w:val="a3"/>
          <w:b w:val="0"/>
        </w:rPr>
        <w:t>Утвержден</w:t>
      </w:r>
      <w:r>
        <w:rPr>
          <w:rStyle w:val="a3"/>
          <w:b w:val="0"/>
        </w:rPr>
        <w:t>о</w:t>
      </w:r>
      <w:r w:rsidRPr="00F57F94">
        <w:rPr>
          <w:rStyle w:val="a3"/>
          <w:b w:val="0"/>
        </w:rPr>
        <w:t xml:space="preserve"> </w:t>
      </w:r>
    </w:p>
    <w:p w:rsidR="00D80EDF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>р</w:t>
      </w:r>
      <w:r w:rsidRPr="00F57F94">
        <w:rPr>
          <w:rStyle w:val="a3"/>
          <w:b w:val="0"/>
        </w:rPr>
        <w:t xml:space="preserve">ешением совета депутатов </w:t>
      </w:r>
    </w:p>
    <w:p w:rsidR="00D80EDF" w:rsidRPr="00F57F94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муниципального образования </w:t>
      </w:r>
    </w:p>
    <w:p w:rsidR="00D80EDF" w:rsidRPr="00F57F94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>Черновское</w:t>
      </w:r>
      <w:r w:rsidRPr="00F57F94">
        <w:rPr>
          <w:rStyle w:val="a3"/>
          <w:b w:val="0"/>
        </w:rPr>
        <w:t xml:space="preserve"> сельское поселение</w:t>
      </w:r>
    </w:p>
    <w:p w:rsidR="00D80EDF" w:rsidRPr="00F57F94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 w:rsidRPr="00F57F94">
        <w:rPr>
          <w:rStyle w:val="a3"/>
          <w:b w:val="0"/>
        </w:rPr>
        <w:t>Сланцевского муниципального района</w:t>
      </w:r>
    </w:p>
    <w:p w:rsidR="00D80EDF" w:rsidRPr="00F57F94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 w:rsidRPr="00F57F94">
        <w:rPr>
          <w:rStyle w:val="a3"/>
          <w:b w:val="0"/>
        </w:rPr>
        <w:t>Ленинградской области</w:t>
      </w:r>
    </w:p>
    <w:p w:rsidR="00D80EDF" w:rsidRPr="009A1A8C" w:rsidRDefault="00D80EDF" w:rsidP="00D80EDF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 w:rsidRPr="009A1A8C">
        <w:rPr>
          <w:rStyle w:val="a3"/>
          <w:b w:val="0"/>
        </w:rPr>
        <w:t xml:space="preserve"> от</w:t>
      </w:r>
      <w:r w:rsidR="00465207" w:rsidRPr="009A1A8C">
        <w:rPr>
          <w:rStyle w:val="a3"/>
          <w:b w:val="0"/>
        </w:rPr>
        <w:t xml:space="preserve"> </w:t>
      </w:r>
      <w:r w:rsidR="00194E37">
        <w:rPr>
          <w:rStyle w:val="a3"/>
          <w:b w:val="0"/>
        </w:rPr>
        <w:t>25.05.</w:t>
      </w:r>
      <w:r w:rsidR="0014432E">
        <w:rPr>
          <w:rStyle w:val="a3"/>
          <w:b w:val="0"/>
        </w:rPr>
        <w:t>2023</w:t>
      </w:r>
      <w:r w:rsidRPr="009A1A8C">
        <w:rPr>
          <w:rStyle w:val="a3"/>
          <w:b w:val="0"/>
        </w:rPr>
        <w:t xml:space="preserve"> № </w:t>
      </w:r>
      <w:r w:rsidR="00194E37">
        <w:rPr>
          <w:rStyle w:val="a3"/>
          <w:b w:val="0"/>
        </w:rPr>
        <w:t>224</w:t>
      </w:r>
    </w:p>
    <w:p w:rsidR="003F619A" w:rsidRPr="00F87518" w:rsidRDefault="003F619A" w:rsidP="003F619A">
      <w:pPr>
        <w:jc w:val="center"/>
        <w:rPr>
          <w:b/>
          <w:sz w:val="28"/>
          <w:szCs w:val="28"/>
        </w:rPr>
      </w:pPr>
      <w:r w:rsidRPr="00F87518">
        <w:rPr>
          <w:b/>
          <w:sz w:val="28"/>
          <w:szCs w:val="28"/>
        </w:rPr>
        <w:t>ПЕРЕЧЕНЬ</w:t>
      </w:r>
    </w:p>
    <w:p w:rsidR="003F619A" w:rsidRPr="00F87518" w:rsidRDefault="003F619A" w:rsidP="003F619A">
      <w:pPr>
        <w:jc w:val="center"/>
        <w:rPr>
          <w:sz w:val="28"/>
          <w:szCs w:val="28"/>
        </w:rPr>
      </w:pPr>
      <w:r w:rsidRPr="00F87518">
        <w:rPr>
          <w:sz w:val="28"/>
          <w:szCs w:val="28"/>
        </w:rPr>
        <w:t xml:space="preserve"> автомобильных дорог </w:t>
      </w:r>
      <w:r>
        <w:rPr>
          <w:sz w:val="28"/>
          <w:szCs w:val="28"/>
        </w:rPr>
        <w:t xml:space="preserve">общего пользования </w:t>
      </w:r>
      <w:r w:rsidRPr="00F87518">
        <w:rPr>
          <w:sz w:val="28"/>
          <w:szCs w:val="28"/>
        </w:rPr>
        <w:t xml:space="preserve">местного значения муниципального образования Черновское сельское поселение </w:t>
      </w:r>
    </w:p>
    <w:p w:rsidR="003F619A" w:rsidRDefault="003F619A" w:rsidP="003F619A">
      <w:pPr>
        <w:jc w:val="center"/>
        <w:rPr>
          <w:sz w:val="28"/>
          <w:szCs w:val="28"/>
        </w:rPr>
      </w:pPr>
      <w:r w:rsidRPr="00F87518">
        <w:rPr>
          <w:sz w:val="28"/>
          <w:szCs w:val="28"/>
        </w:rPr>
        <w:t>Сланцевского муниципального района Ленинградской области</w:t>
      </w:r>
    </w:p>
    <w:p w:rsidR="003F619A" w:rsidRDefault="003F619A" w:rsidP="003F619A">
      <w:pPr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4819"/>
        <w:gridCol w:w="1418"/>
        <w:gridCol w:w="1417"/>
        <w:gridCol w:w="1276"/>
        <w:gridCol w:w="1134"/>
        <w:gridCol w:w="2551"/>
      </w:tblGrid>
      <w:tr w:rsidR="003F619A" w:rsidRPr="00744D21" w:rsidTr="001017F2">
        <w:trPr>
          <w:trHeight w:val="270"/>
        </w:trPr>
        <w:tc>
          <w:tcPr>
            <w:tcW w:w="710" w:type="dxa"/>
            <w:vMerge w:val="restart"/>
          </w:tcPr>
          <w:p w:rsidR="003F619A" w:rsidRPr="00181450" w:rsidRDefault="003F619A" w:rsidP="001017F2">
            <w:pPr>
              <w:jc w:val="center"/>
            </w:pPr>
            <w:r w:rsidRPr="00181450">
              <w:t>№</w:t>
            </w:r>
          </w:p>
        </w:tc>
        <w:tc>
          <w:tcPr>
            <w:tcW w:w="1701" w:type="dxa"/>
            <w:vMerge w:val="restart"/>
          </w:tcPr>
          <w:p w:rsidR="003F619A" w:rsidRPr="00181450" w:rsidRDefault="003F619A" w:rsidP="001017F2">
            <w:pPr>
              <w:jc w:val="center"/>
            </w:pPr>
            <w:r>
              <w:t xml:space="preserve">Наименование </w:t>
            </w:r>
            <w:r w:rsidRPr="00181450">
              <w:t>автодороги</w:t>
            </w:r>
          </w:p>
        </w:tc>
        <w:tc>
          <w:tcPr>
            <w:tcW w:w="4819" w:type="dxa"/>
            <w:vMerge w:val="restart"/>
          </w:tcPr>
          <w:p w:rsidR="003F619A" w:rsidRPr="00181450" w:rsidRDefault="003F619A" w:rsidP="001017F2">
            <w:pPr>
              <w:jc w:val="center"/>
            </w:pPr>
            <w:r w:rsidRPr="00181450">
              <w:t>Место</w:t>
            </w:r>
            <w:r>
              <w:t>положение</w:t>
            </w:r>
            <w:r w:rsidRPr="00181450">
              <w:t xml:space="preserve"> автодороги</w:t>
            </w:r>
          </w:p>
        </w:tc>
        <w:tc>
          <w:tcPr>
            <w:tcW w:w="4111" w:type="dxa"/>
            <w:gridSpan w:val="3"/>
          </w:tcPr>
          <w:p w:rsidR="003F619A" w:rsidRPr="00181450" w:rsidRDefault="003F619A" w:rsidP="001017F2">
            <w:pPr>
              <w:jc w:val="center"/>
            </w:pPr>
            <w:r>
              <w:t>Дорожное покрытие (одежда), км</w:t>
            </w:r>
          </w:p>
        </w:tc>
        <w:tc>
          <w:tcPr>
            <w:tcW w:w="1134" w:type="dxa"/>
            <w:vMerge w:val="restart"/>
          </w:tcPr>
          <w:p w:rsidR="003F619A" w:rsidRPr="00181450" w:rsidRDefault="003F619A" w:rsidP="001017F2">
            <w:pPr>
              <w:jc w:val="center"/>
            </w:pPr>
            <w:r w:rsidRPr="00181450">
              <w:t>Протяженност</w:t>
            </w:r>
            <w:r>
              <w:t>ь</w:t>
            </w:r>
          </w:p>
          <w:p w:rsidR="003F619A" w:rsidRPr="00181450" w:rsidRDefault="003F619A" w:rsidP="001017F2">
            <w:pPr>
              <w:jc w:val="center"/>
            </w:pPr>
            <w:r w:rsidRPr="00181450">
              <w:t>км</w:t>
            </w:r>
          </w:p>
        </w:tc>
        <w:tc>
          <w:tcPr>
            <w:tcW w:w="2551" w:type="dxa"/>
            <w:vMerge w:val="restart"/>
          </w:tcPr>
          <w:p w:rsidR="003F619A" w:rsidRPr="00181450" w:rsidRDefault="003F619A" w:rsidP="001017F2">
            <w:pPr>
              <w:jc w:val="center"/>
            </w:pPr>
            <w:r>
              <w:t>Идентификационный номер</w:t>
            </w:r>
          </w:p>
        </w:tc>
      </w:tr>
      <w:tr w:rsidR="003F619A" w:rsidRPr="00744D21" w:rsidTr="001017F2">
        <w:trPr>
          <w:trHeight w:val="253"/>
        </w:trPr>
        <w:tc>
          <w:tcPr>
            <w:tcW w:w="710" w:type="dxa"/>
            <w:vMerge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1701" w:type="dxa"/>
            <w:vMerge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4819" w:type="dxa"/>
            <w:vMerge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619A" w:rsidRPr="00181450" w:rsidRDefault="003F619A" w:rsidP="001017F2">
            <w:pPr>
              <w:jc w:val="center"/>
            </w:pPr>
            <w:r>
              <w:t>асфальтовое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19A" w:rsidRPr="00181450" w:rsidRDefault="003F619A" w:rsidP="001017F2">
            <w:pPr>
              <w:jc w:val="center"/>
            </w:pPr>
            <w:r>
              <w:t>щебеночное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19A" w:rsidRPr="00181450" w:rsidRDefault="003F619A" w:rsidP="001017F2">
            <w:pPr>
              <w:jc w:val="center"/>
            </w:pPr>
            <w:r>
              <w:t>грунтовое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F619A" w:rsidRDefault="003F619A" w:rsidP="001017F2">
            <w:pPr>
              <w:jc w:val="center"/>
            </w:pPr>
          </w:p>
        </w:tc>
      </w:tr>
      <w:tr w:rsidR="003F619A" w:rsidRPr="00744D21" w:rsidTr="001017F2">
        <w:tc>
          <w:tcPr>
            <w:tcW w:w="710" w:type="dxa"/>
          </w:tcPr>
          <w:p w:rsidR="003F619A" w:rsidRPr="00181450" w:rsidRDefault="003F619A" w:rsidP="001017F2">
            <w:pPr>
              <w:jc w:val="center"/>
            </w:pPr>
            <w:r w:rsidRPr="00181450">
              <w:t>1</w:t>
            </w:r>
            <w:r>
              <w:t>.</w:t>
            </w:r>
          </w:p>
        </w:tc>
        <w:tc>
          <w:tcPr>
            <w:tcW w:w="1701" w:type="dxa"/>
          </w:tcPr>
          <w:p w:rsidR="003F619A" w:rsidRPr="00181450" w:rsidRDefault="003F619A" w:rsidP="001017F2">
            <w:pPr>
              <w:jc w:val="center"/>
            </w:pPr>
            <w:proofErr w:type="spellStart"/>
            <w:r w:rsidRPr="00181450">
              <w:t>Вервино</w:t>
            </w:r>
            <w:proofErr w:type="spellEnd"/>
          </w:p>
        </w:tc>
        <w:tc>
          <w:tcPr>
            <w:tcW w:w="4819" w:type="dxa"/>
          </w:tcPr>
          <w:p w:rsidR="003F619A" w:rsidRPr="00181450" w:rsidRDefault="003F619A" w:rsidP="001017F2">
            <w:pPr>
              <w:jc w:val="center"/>
            </w:pPr>
            <w:r w:rsidRPr="00181450">
              <w:t xml:space="preserve">хутор </w:t>
            </w:r>
            <w:proofErr w:type="spellStart"/>
            <w:r w:rsidRPr="00181450">
              <w:t>Вервино</w:t>
            </w:r>
            <w:proofErr w:type="spellEnd"/>
            <w:r>
              <w:t>, (от региональной автодороги Р-60 до дома № 3)</w:t>
            </w:r>
          </w:p>
        </w:tc>
        <w:tc>
          <w:tcPr>
            <w:tcW w:w="1418" w:type="dxa"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0,3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0,3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7518">
              <w:rPr>
                <w:rFonts w:eastAsia="Times New Roman"/>
                <w:bCs/>
                <w:sz w:val="24"/>
                <w:szCs w:val="24"/>
                <w:lang w:eastAsia="ru-RU"/>
              </w:rPr>
              <w:t>ОП МП 001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Pr="00181450" w:rsidRDefault="003F619A" w:rsidP="001017F2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3F619A" w:rsidRPr="00181450" w:rsidRDefault="003F619A" w:rsidP="001017F2">
            <w:pPr>
              <w:jc w:val="center"/>
            </w:pPr>
            <w:r>
              <w:t>ул. Ленина</w:t>
            </w:r>
          </w:p>
        </w:tc>
        <w:tc>
          <w:tcPr>
            <w:tcW w:w="4819" w:type="dxa"/>
          </w:tcPr>
          <w:p w:rsidR="003F619A" w:rsidRPr="00181450" w:rsidRDefault="003F619A" w:rsidP="001017F2">
            <w:pPr>
              <w:jc w:val="center"/>
            </w:pPr>
            <w:r>
              <w:t>п. Черновское, ул. Ленина (от региональной автодороги Р-60 по ул. Ленина до северо-западной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0,58</w:t>
            </w: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0,27</w:t>
            </w:r>
          </w:p>
        </w:tc>
        <w:tc>
          <w:tcPr>
            <w:tcW w:w="1276" w:type="dxa"/>
          </w:tcPr>
          <w:p w:rsidR="003F619A" w:rsidRPr="00181450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0,85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002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Речная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ул. Речная (от региональной автодороги Р-60 до дома № 24 по ул. Речная)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0,56</w:t>
            </w: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0,66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003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Заречная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(от перекрестка ул. Речной с ул. Поселковой по мосту через р. Щучка до д. 1б по ул. Речная)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570689" w:rsidRDefault="003F619A" w:rsidP="001017F2">
            <w:pPr>
              <w:jc w:val="center"/>
            </w:pPr>
          </w:p>
          <w:p w:rsidR="003F619A" w:rsidRPr="00570689" w:rsidRDefault="003F619A" w:rsidP="001017F2">
            <w:pPr>
              <w:jc w:val="center"/>
            </w:pPr>
          </w:p>
          <w:p w:rsidR="003F619A" w:rsidRPr="00570689" w:rsidRDefault="003F619A" w:rsidP="001017F2">
            <w:pPr>
              <w:jc w:val="center"/>
            </w:pPr>
            <w:r>
              <w:t>0,5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Pr="00570689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570689" w:rsidRDefault="003F619A" w:rsidP="001017F2">
            <w:pPr>
              <w:jc w:val="center"/>
            </w:pPr>
          </w:p>
          <w:p w:rsidR="003F619A" w:rsidRPr="00570689" w:rsidRDefault="003F619A" w:rsidP="001017F2">
            <w:pPr>
              <w:jc w:val="center"/>
            </w:pPr>
          </w:p>
          <w:p w:rsidR="003F619A" w:rsidRPr="00570689" w:rsidRDefault="003F619A" w:rsidP="001017F2">
            <w:pPr>
              <w:jc w:val="center"/>
            </w:pPr>
            <w:r w:rsidRPr="00570689">
              <w:t>0,</w:t>
            </w:r>
            <w:r>
              <w:t>5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004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Поселковая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ул. Поселковая (от перекрестка ул. Поселковой с ул. Ленина до перекрестка ул. Поселковой с ул. Речной)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0,36</w:t>
            </w: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005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Кузнечная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ул. Кузнечная (от перекрестка ул. Кузнечной с ул. Ленина до перекрестка ул. Кузнечной с ул. Речной)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7518">
              <w:rPr>
                <w:rFonts w:eastAsia="Times New Roman"/>
                <w:bCs/>
                <w:sz w:val="24"/>
                <w:szCs w:val="24"/>
                <w:lang w:eastAsia="ru-RU"/>
              </w:rPr>
              <w:t>ОП МП 00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lastRenderedPageBreak/>
              <w:t>7.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Зеленая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ул. Зеленая (от перекрестка ул. Зеленой с ул. Ленина до перекрестков ул. Зеленой с ул. Речной и ул. Кузнечной)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0,35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007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пер. Тихий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пер. Тихий (от перекрестков пер. Тихий с ул. Речной и ул. Кузнечной до перекрестков с ул. Ленина и ул. Поселковой)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  <w:r>
              <w:t xml:space="preserve"> </w:t>
            </w:r>
          </w:p>
          <w:p w:rsidR="003F619A" w:rsidRDefault="003F619A" w:rsidP="001017F2">
            <w:pPr>
              <w:jc w:val="center"/>
            </w:pPr>
            <w:r>
              <w:t>0,6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0,6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008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Новая</w:t>
            </w:r>
          </w:p>
        </w:tc>
        <w:tc>
          <w:tcPr>
            <w:tcW w:w="4819" w:type="dxa"/>
          </w:tcPr>
          <w:p w:rsidR="003F619A" w:rsidRDefault="003F619A" w:rsidP="001755DE">
            <w:pPr>
              <w:jc w:val="center"/>
            </w:pPr>
            <w:r>
              <w:t xml:space="preserve">п. Черновское, ул. Новая (от перекрестка ул. </w:t>
            </w:r>
            <w:r w:rsidR="001755DE">
              <w:t>Поселковой, ул. Новой</w:t>
            </w:r>
            <w:r>
              <w:t xml:space="preserve"> с ул. Ленина до </w:t>
            </w:r>
            <w:r w:rsidR="001755DE">
              <w:t>перекрестка ул. Новой с ул. Ленина)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0,4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0,4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009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ул. Лесная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>п. Черновское, ул. Лесная (от дома № 1 по ул. Лесной до перекрестка ул. Лесной с ул. Речной)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010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ул. Школьная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п. Черновское, ул. Школьная (от перекрестка ул. Школьной с автодорогой Р-60 до домов № 2 и № 3)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0,5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011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Котельная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Монастырек, (от д. 28 до здания производственного назначения)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5076AD" w:rsidRDefault="003F619A" w:rsidP="001017F2">
            <w:pPr>
              <w:jc w:val="center"/>
              <w:rPr>
                <w:color w:val="FF0000"/>
              </w:rPr>
            </w:pPr>
          </w:p>
          <w:p w:rsidR="003F619A" w:rsidRPr="005076AD" w:rsidRDefault="003F619A" w:rsidP="001017F2">
            <w:pPr>
              <w:jc w:val="center"/>
              <w:rPr>
                <w:color w:val="FF0000"/>
              </w:rPr>
            </w:pPr>
            <w:r w:rsidRPr="005076AD">
              <w:rPr>
                <w:color w:val="FF0000"/>
              </w:rPr>
              <w:t>0,19</w:t>
            </w:r>
          </w:p>
        </w:tc>
        <w:tc>
          <w:tcPr>
            <w:tcW w:w="1276" w:type="dxa"/>
          </w:tcPr>
          <w:p w:rsidR="003F619A" w:rsidRPr="005076AD" w:rsidRDefault="003F619A" w:rsidP="001017F2">
            <w:pPr>
              <w:jc w:val="center"/>
              <w:rPr>
                <w:color w:val="FF0000"/>
              </w:rPr>
            </w:pPr>
          </w:p>
          <w:p w:rsidR="003F619A" w:rsidRPr="005076AD" w:rsidRDefault="003F619A" w:rsidP="001017F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F619A" w:rsidRPr="005076AD" w:rsidRDefault="003F619A" w:rsidP="001017F2">
            <w:pPr>
              <w:jc w:val="center"/>
              <w:rPr>
                <w:color w:val="FF0000"/>
              </w:rPr>
            </w:pPr>
          </w:p>
          <w:p w:rsidR="003F619A" w:rsidRPr="00E13386" w:rsidRDefault="003F619A" w:rsidP="001017F2">
            <w:pPr>
              <w:jc w:val="center"/>
            </w:pPr>
            <w:r w:rsidRPr="00E13386">
              <w:t>0,19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012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Скважинная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Монастырек, (от дома № 22 до здания производственного назначения)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0,4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0,4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013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Дворовая 1-2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Монастырек, (подъезд к многоквартирным домам № 1 и № 2)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0,16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0,16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014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Дворовая 3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Монастырек, (подъезд к многоквартирному дому № 3)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0,15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015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Полевая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Монастырек, (автодорога пересекающая центральную автодорогу у дома № 11 от северной границы населенного пункта до южной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0,35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0,35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016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17.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Вороново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Вороново (через весь населенный пункт от юго-западной границы населенного пункта до северо-восточной границы населенного пункта)</w:t>
            </w:r>
          </w:p>
        </w:tc>
        <w:tc>
          <w:tcPr>
            <w:tcW w:w="1418" w:type="dxa"/>
          </w:tcPr>
          <w:p w:rsidR="003F619A" w:rsidRPr="001C7C2C" w:rsidRDefault="003F619A" w:rsidP="001017F2">
            <w:pPr>
              <w:jc w:val="center"/>
            </w:pPr>
          </w:p>
          <w:p w:rsidR="003F619A" w:rsidRPr="001C7C2C" w:rsidRDefault="003F619A" w:rsidP="001017F2">
            <w:pPr>
              <w:jc w:val="center"/>
            </w:pPr>
            <w:r>
              <w:t>0,11</w:t>
            </w:r>
          </w:p>
        </w:tc>
        <w:tc>
          <w:tcPr>
            <w:tcW w:w="1417" w:type="dxa"/>
          </w:tcPr>
          <w:p w:rsidR="003F619A" w:rsidRPr="001C7C2C" w:rsidRDefault="003F619A" w:rsidP="001017F2">
            <w:pPr>
              <w:jc w:val="center"/>
            </w:pPr>
          </w:p>
          <w:p w:rsidR="003F619A" w:rsidRPr="001C7C2C" w:rsidRDefault="003F619A" w:rsidP="001017F2">
            <w:pPr>
              <w:jc w:val="center"/>
            </w:pPr>
            <w:r>
              <w:t>1,09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1,2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017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18.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Центральная -</w:t>
            </w:r>
            <w:r>
              <w:lastRenderedPageBreak/>
              <w:t>Медвежек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 xml:space="preserve">д. Медвежек (от автодороги Р-60 до дома № </w:t>
            </w:r>
            <w:r>
              <w:lastRenderedPageBreak/>
              <w:t>17б)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0,86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0,86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018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19.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Верхняя -Медвежек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Медвежек (от дома № 19 до дома № 33)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0,26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0,26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019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20.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Поперечная -Медвежек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Медвежек (от перекрестка с автодорогой Верхней у дома № 25 до северо-восточной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0,36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020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21.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Еловая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Черно (от дома № 5 до дома № 9)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  <w:r w:rsidRPr="00E50E6F">
              <w:t>0,72</w:t>
            </w:r>
          </w:p>
        </w:tc>
        <w:tc>
          <w:tcPr>
            <w:tcW w:w="1276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  <w:r w:rsidRPr="00E50E6F">
              <w:t>0,72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021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22.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Колодезная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Черно (от перекрестка с центральной автодорогой до юго-западной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0,4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0,4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022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23.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Конечная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д. Черно (от перекрестка с центральной автодорогой до кладбища)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0,1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023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24.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Центральная-</w:t>
            </w:r>
            <w:proofErr w:type="spellStart"/>
            <w:r>
              <w:t>Боровня</w:t>
            </w:r>
            <w:proofErr w:type="spellEnd"/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 xml:space="preserve">д. Большая </w:t>
            </w:r>
            <w:proofErr w:type="spellStart"/>
            <w:r>
              <w:t>Боровня</w:t>
            </w:r>
            <w:proofErr w:type="spellEnd"/>
            <w:r>
              <w:t xml:space="preserve"> (от южной границы населенного пункта через весь населенный пункт до северо-западной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0,73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>
              <w:t>0,73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024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25.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Верхняя-</w:t>
            </w:r>
            <w:proofErr w:type="spellStart"/>
            <w:r>
              <w:t>Боровня</w:t>
            </w:r>
            <w:proofErr w:type="spellEnd"/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 xml:space="preserve">д. Большая </w:t>
            </w:r>
            <w:proofErr w:type="spellStart"/>
            <w:r>
              <w:t>Боровня</w:t>
            </w:r>
            <w:proofErr w:type="spellEnd"/>
            <w:r>
              <w:t xml:space="preserve"> (от дома № 23  до юго-западной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0,82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0,82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025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26.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Нижняя-</w:t>
            </w:r>
            <w:proofErr w:type="spellStart"/>
            <w:r>
              <w:t>Боровня</w:t>
            </w:r>
            <w:proofErr w:type="spellEnd"/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  <w:r>
              <w:t xml:space="preserve">д. Большая </w:t>
            </w:r>
            <w:proofErr w:type="spellStart"/>
            <w:r>
              <w:t>Боровня</w:t>
            </w:r>
            <w:proofErr w:type="spellEnd"/>
            <w:r>
              <w:t xml:space="preserve"> (от дома № 4  до пересечения с автодорогой Центральная-</w:t>
            </w:r>
            <w:proofErr w:type="spellStart"/>
            <w:r>
              <w:t>Боровня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0,15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0,15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026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27.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proofErr w:type="spellStart"/>
            <w:r>
              <w:t>Тихвинка</w:t>
            </w:r>
            <w:proofErr w:type="spellEnd"/>
            <w:r>
              <w:t>-Большая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 xml:space="preserve">д. </w:t>
            </w:r>
            <w:proofErr w:type="spellStart"/>
            <w:r>
              <w:t>Тихвинка</w:t>
            </w:r>
            <w:proofErr w:type="spellEnd"/>
            <w:r>
              <w:t xml:space="preserve"> (от пересечения с северной границей населенного пункта до пересечения с южной границей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0,34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A27BAF" w:rsidRDefault="003F619A" w:rsidP="001017F2">
            <w:pPr>
              <w:jc w:val="center"/>
            </w:pPr>
          </w:p>
          <w:p w:rsidR="003F619A" w:rsidRPr="00A27BAF" w:rsidRDefault="003F619A" w:rsidP="001017F2">
            <w:pPr>
              <w:jc w:val="center"/>
            </w:pPr>
            <w:r w:rsidRPr="00A27BAF">
              <w:t>0,34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027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28.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proofErr w:type="spellStart"/>
            <w:r>
              <w:t>Тихвинка</w:t>
            </w:r>
            <w:proofErr w:type="spellEnd"/>
            <w:r>
              <w:t>-Малая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 xml:space="preserve">д. </w:t>
            </w:r>
            <w:proofErr w:type="spellStart"/>
            <w:r>
              <w:t>Тихвинка</w:t>
            </w:r>
            <w:proofErr w:type="spellEnd"/>
            <w:r>
              <w:t xml:space="preserve"> (от северо-западной границы населенного пункта до юго-западной границы населенного пункта)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  <w:r w:rsidRPr="00E50E6F">
              <w:t>0,1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E50E6F" w:rsidRDefault="003F619A" w:rsidP="001017F2">
            <w:pPr>
              <w:jc w:val="center"/>
            </w:pPr>
          </w:p>
          <w:p w:rsidR="003F619A" w:rsidRPr="00E50E6F" w:rsidRDefault="003F619A" w:rsidP="001017F2">
            <w:pPr>
              <w:jc w:val="center"/>
            </w:pPr>
            <w:r w:rsidRPr="00E50E6F">
              <w:t>0,1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028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29.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lastRenderedPageBreak/>
              <w:t>Ищево-1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lastRenderedPageBreak/>
              <w:t xml:space="preserve">ст. </w:t>
            </w:r>
            <w:proofErr w:type="spellStart"/>
            <w:r>
              <w:t>Ищево</w:t>
            </w:r>
            <w:proofErr w:type="spellEnd"/>
            <w:r>
              <w:t xml:space="preserve"> (от региональной автодороги Р-60 до дома № 2)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217328" w:rsidP="001017F2">
            <w:pPr>
              <w:jc w:val="center"/>
            </w:pPr>
            <w:r>
              <w:lastRenderedPageBreak/>
              <w:t>0,35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A0021B" w:rsidP="001017F2">
            <w:pPr>
              <w:jc w:val="center"/>
            </w:pPr>
            <w:r>
              <w:lastRenderedPageBreak/>
              <w:t>0,35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lastRenderedPageBreak/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029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30.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Ищево-2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 xml:space="preserve">ст. </w:t>
            </w:r>
            <w:proofErr w:type="spellStart"/>
            <w:r>
              <w:t>Ищево</w:t>
            </w:r>
            <w:proofErr w:type="spellEnd"/>
            <w:r>
              <w:t xml:space="preserve"> (от северо-западной границы населенного пункта до дома № 6)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C57FA3">
              <w:t>0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</w:t>
            </w:r>
            <w:r w:rsidR="004D14F5"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030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31.</w:t>
            </w: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Ищево-3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 xml:space="preserve">ст. </w:t>
            </w:r>
            <w:proofErr w:type="spellStart"/>
            <w:r>
              <w:t>Ищево</w:t>
            </w:r>
            <w:proofErr w:type="spellEnd"/>
            <w:r>
              <w:t xml:space="preserve"> (от региональной автодороги Р-60 до участка № 9)</w:t>
            </w:r>
          </w:p>
        </w:tc>
        <w:tc>
          <w:tcPr>
            <w:tcW w:w="1418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0,16</w:t>
            </w:r>
          </w:p>
        </w:tc>
        <w:tc>
          <w:tcPr>
            <w:tcW w:w="1276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Default="003F619A" w:rsidP="001017F2">
            <w:pPr>
              <w:jc w:val="center"/>
            </w:pPr>
          </w:p>
          <w:p w:rsidR="003F619A" w:rsidRDefault="003F619A" w:rsidP="001017F2">
            <w:pPr>
              <w:jc w:val="center"/>
            </w:pPr>
            <w:r>
              <w:t>0,16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  <w:p w:rsidR="003F619A" w:rsidRPr="00181450" w:rsidRDefault="003F619A" w:rsidP="001017F2">
            <w:pPr>
              <w:jc w:val="center"/>
            </w:pPr>
            <w:r>
              <w:t>41-242-840</w:t>
            </w:r>
            <w:r w:rsidRPr="00AB75A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031</w:t>
            </w:r>
          </w:p>
        </w:tc>
      </w:tr>
      <w:tr w:rsidR="003F619A" w:rsidRPr="00E13386" w:rsidTr="001017F2">
        <w:tc>
          <w:tcPr>
            <w:tcW w:w="710" w:type="dxa"/>
          </w:tcPr>
          <w:p w:rsidR="003F619A" w:rsidRPr="0070606F" w:rsidRDefault="003F619A" w:rsidP="001017F2">
            <w:pPr>
              <w:jc w:val="center"/>
            </w:pPr>
            <w:r w:rsidRPr="0070606F">
              <w:t>32.</w:t>
            </w:r>
          </w:p>
        </w:tc>
        <w:tc>
          <w:tcPr>
            <w:tcW w:w="1701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3F619A" w:rsidP="001017F2">
            <w:pPr>
              <w:jc w:val="center"/>
            </w:pPr>
            <w:r w:rsidRPr="0070606F">
              <w:t>Клубная-ФАП</w:t>
            </w:r>
          </w:p>
        </w:tc>
        <w:tc>
          <w:tcPr>
            <w:tcW w:w="4819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3F619A" w:rsidP="001017F2">
            <w:pPr>
              <w:jc w:val="center"/>
            </w:pPr>
            <w:r w:rsidRPr="0070606F">
              <w:t xml:space="preserve">п. Черновское (от </w:t>
            </w:r>
            <w:r>
              <w:t>перекрестка с ул. Ленина</w:t>
            </w:r>
            <w:r w:rsidRPr="0070606F">
              <w:t xml:space="preserve"> до ФАП)</w:t>
            </w:r>
          </w:p>
        </w:tc>
        <w:tc>
          <w:tcPr>
            <w:tcW w:w="1418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A0021B" w:rsidP="001017F2">
            <w:pPr>
              <w:jc w:val="center"/>
            </w:pPr>
            <w:r>
              <w:t>0,09</w:t>
            </w:r>
          </w:p>
        </w:tc>
        <w:tc>
          <w:tcPr>
            <w:tcW w:w="1276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70606F" w:rsidRDefault="003F619A" w:rsidP="001017F2">
            <w:pPr>
              <w:jc w:val="center"/>
            </w:pPr>
          </w:p>
          <w:p w:rsidR="003F619A" w:rsidRPr="0070606F" w:rsidRDefault="00A0021B" w:rsidP="001017F2">
            <w:pPr>
              <w:jc w:val="center"/>
            </w:pPr>
            <w:r>
              <w:t>0,09</w:t>
            </w:r>
          </w:p>
        </w:tc>
        <w:tc>
          <w:tcPr>
            <w:tcW w:w="2551" w:type="dxa"/>
          </w:tcPr>
          <w:p w:rsidR="003F619A" w:rsidRPr="00E13386" w:rsidRDefault="003F619A" w:rsidP="001017F2">
            <w:pPr>
              <w:jc w:val="center"/>
            </w:pPr>
          </w:p>
          <w:p w:rsidR="003F619A" w:rsidRPr="00E13386" w:rsidRDefault="003F619A" w:rsidP="001017F2">
            <w:pPr>
              <w:jc w:val="center"/>
            </w:pPr>
            <w:r w:rsidRPr="00E13386">
              <w:t>41-242-840</w:t>
            </w:r>
            <w:r w:rsidRPr="00E1338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13386">
              <w:rPr>
                <w:rFonts w:eastAsia="Times New Roman"/>
                <w:bCs/>
                <w:sz w:val="24"/>
                <w:szCs w:val="24"/>
                <w:lang w:eastAsia="ru-RU"/>
              </w:rPr>
              <w:t>ОП МП 032</w:t>
            </w:r>
          </w:p>
        </w:tc>
      </w:tr>
      <w:tr w:rsidR="003F619A" w:rsidRPr="00E13386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  <w:r>
              <w:t>33.</w:t>
            </w:r>
          </w:p>
        </w:tc>
        <w:tc>
          <w:tcPr>
            <w:tcW w:w="1701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  <w:r>
              <w:t>Почтовая</w:t>
            </w:r>
          </w:p>
        </w:tc>
        <w:tc>
          <w:tcPr>
            <w:tcW w:w="4819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  <w:r>
              <w:t>п. Черновское (от дома № 6</w:t>
            </w:r>
            <w:r w:rsidRPr="000C1F08">
              <w:t xml:space="preserve"> по ул. </w:t>
            </w:r>
            <w:r>
              <w:t>Шоссейная</w:t>
            </w:r>
            <w:r w:rsidRPr="000C1F08">
              <w:t xml:space="preserve"> до </w:t>
            </w:r>
            <w:r>
              <w:t>площадки ТКО</w:t>
            </w:r>
            <w:r w:rsidRPr="000C1F08">
              <w:t>)</w:t>
            </w:r>
          </w:p>
        </w:tc>
        <w:tc>
          <w:tcPr>
            <w:tcW w:w="1418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</w:p>
        </w:tc>
        <w:tc>
          <w:tcPr>
            <w:tcW w:w="1417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  <w:r>
              <w:t>0,09</w:t>
            </w:r>
          </w:p>
        </w:tc>
        <w:tc>
          <w:tcPr>
            <w:tcW w:w="1276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</w:p>
        </w:tc>
        <w:tc>
          <w:tcPr>
            <w:tcW w:w="1134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  <w:r>
              <w:t>0,09</w:t>
            </w:r>
          </w:p>
        </w:tc>
        <w:tc>
          <w:tcPr>
            <w:tcW w:w="2551" w:type="dxa"/>
          </w:tcPr>
          <w:p w:rsidR="003F619A" w:rsidRPr="000C1F08" w:rsidRDefault="003F619A" w:rsidP="001017F2">
            <w:pPr>
              <w:jc w:val="center"/>
            </w:pPr>
          </w:p>
          <w:p w:rsidR="003F619A" w:rsidRPr="000C1F08" w:rsidRDefault="003F619A" w:rsidP="001017F2">
            <w:pPr>
              <w:jc w:val="center"/>
            </w:pPr>
            <w:r w:rsidRPr="000C1F08">
              <w:t>41-242-840</w:t>
            </w:r>
            <w:r w:rsidRPr="000C1F0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 МП 033</w:t>
            </w:r>
          </w:p>
        </w:tc>
      </w:tr>
      <w:tr w:rsidR="003F619A" w:rsidRPr="00744D21" w:rsidTr="001017F2">
        <w:tc>
          <w:tcPr>
            <w:tcW w:w="710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701" w:type="dxa"/>
          </w:tcPr>
          <w:p w:rsidR="003F619A" w:rsidRDefault="003F619A" w:rsidP="001017F2">
            <w:pPr>
              <w:jc w:val="center"/>
            </w:pPr>
            <w:r>
              <w:t>Итого</w:t>
            </w:r>
          </w:p>
        </w:tc>
        <w:tc>
          <w:tcPr>
            <w:tcW w:w="4819" w:type="dxa"/>
          </w:tcPr>
          <w:p w:rsidR="003F619A" w:rsidRDefault="003F619A" w:rsidP="001017F2">
            <w:pPr>
              <w:jc w:val="center"/>
            </w:pPr>
          </w:p>
        </w:tc>
        <w:tc>
          <w:tcPr>
            <w:tcW w:w="1418" w:type="dxa"/>
          </w:tcPr>
          <w:p w:rsidR="003F619A" w:rsidRDefault="0014432E" w:rsidP="001017F2">
            <w:pPr>
              <w:jc w:val="center"/>
            </w:pPr>
            <w:r>
              <w:t>1,76</w:t>
            </w:r>
          </w:p>
        </w:tc>
        <w:tc>
          <w:tcPr>
            <w:tcW w:w="1417" w:type="dxa"/>
          </w:tcPr>
          <w:p w:rsidR="003F619A" w:rsidRPr="0070606F" w:rsidRDefault="003F619A" w:rsidP="001017F2">
            <w:pPr>
              <w:jc w:val="center"/>
            </w:pPr>
            <w:r w:rsidRPr="0070606F">
              <w:t>11,</w:t>
            </w:r>
            <w:r w:rsidR="0014432E">
              <w:t>24</w:t>
            </w:r>
          </w:p>
        </w:tc>
        <w:tc>
          <w:tcPr>
            <w:tcW w:w="1276" w:type="dxa"/>
          </w:tcPr>
          <w:p w:rsidR="003F619A" w:rsidRPr="00817D24" w:rsidRDefault="003F619A" w:rsidP="001017F2">
            <w:pPr>
              <w:jc w:val="center"/>
              <w:rPr>
                <w:color w:val="FF0000"/>
              </w:rPr>
            </w:pPr>
            <w:r w:rsidRPr="00817D24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3F619A" w:rsidRPr="0070606F" w:rsidRDefault="00893EAA" w:rsidP="001017F2">
            <w:pPr>
              <w:jc w:val="center"/>
            </w:pPr>
            <w:r>
              <w:t>13</w:t>
            </w:r>
            <w:r w:rsidR="003F619A" w:rsidRPr="0070606F">
              <w:t>,</w:t>
            </w:r>
            <w:r>
              <w:t>0</w:t>
            </w:r>
          </w:p>
        </w:tc>
        <w:tc>
          <w:tcPr>
            <w:tcW w:w="2551" w:type="dxa"/>
          </w:tcPr>
          <w:p w:rsidR="003F619A" w:rsidRDefault="003F619A" w:rsidP="001017F2">
            <w:pPr>
              <w:jc w:val="center"/>
            </w:pPr>
          </w:p>
        </w:tc>
      </w:tr>
    </w:tbl>
    <w:p w:rsidR="003F619A" w:rsidRPr="00AB75AB" w:rsidRDefault="003F619A" w:rsidP="003F619A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D7854" w:rsidRDefault="00DD7854" w:rsidP="00DD7854">
      <w:pPr>
        <w:jc w:val="right"/>
        <w:rPr>
          <w:rFonts w:eastAsia="Times New Roman" w:cstheme="minorHAnsi"/>
          <w:bCs/>
          <w:color w:val="FF0000"/>
          <w:sz w:val="24"/>
          <w:szCs w:val="24"/>
          <w:lang w:eastAsia="ru-RU"/>
        </w:rPr>
      </w:pPr>
    </w:p>
    <w:sectPr w:rsidR="00DD7854" w:rsidSect="00E852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E2BF3"/>
    <w:multiLevelType w:val="hybridMultilevel"/>
    <w:tmpl w:val="C57CB5BE"/>
    <w:lvl w:ilvl="0" w:tplc="B480287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F2"/>
    <w:rsid w:val="00014BE2"/>
    <w:rsid w:val="000515B3"/>
    <w:rsid w:val="000523AE"/>
    <w:rsid w:val="00053915"/>
    <w:rsid w:val="00062AA7"/>
    <w:rsid w:val="000669CF"/>
    <w:rsid w:val="00073433"/>
    <w:rsid w:val="00083C92"/>
    <w:rsid w:val="000A3FCD"/>
    <w:rsid w:val="00127848"/>
    <w:rsid w:val="0014432E"/>
    <w:rsid w:val="001711B3"/>
    <w:rsid w:val="001755DE"/>
    <w:rsid w:val="00194E37"/>
    <w:rsid w:val="001A337C"/>
    <w:rsid w:val="001C7C2C"/>
    <w:rsid w:val="001D0695"/>
    <w:rsid w:val="001E1B67"/>
    <w:rsid w:val="001F659A"/>
    <w:rsid w:val="00217328"/>
    <w:rsid w:val="0022254C"/>
    <w:rsid w:val="0023441D"/>
    <w:rsid w:val="002677F7"/>
    <w:rsid w:val="00283744"/>
    <w:rsid w:val="002C7E88"/>
    <w:rsid w:val="00326E93"/>
    <w:rsid w:val="00354BED"/>
    <w:rsid w:val="0035551E"/>
    <w:rsid w:val="00357A83"/>
    <w:rsid w:val="003B2CA0"/>
    <w:rsid w:val="003B40BA"/>
    <w:rsid w:val="003E7644"/>
    <w:rsid w:val="003F619A"/>
    <w:rsid w:val="004007B7"/>
    <w:rsid w:val="004052DF"/>
    <w:rsid w:val="004077E6"/>
    <w:rsid w:val="00454DC9"/>
    <w:rsid w:val="00465207"/>
    <w:rsid w:val="00471A80"/>
    <w:rsid w:val="004953B9"/>
    <w:rsid w:val="004B1497"/>
    <w:rsid w:val="004D14F5"/>
    <w:rsid w:val="004E6526"/>
    <w:rsid w:val="00526FC6"/>
    <w:rsid w:val="0054106A"/>
    <w:rsid w:val="00543C9D"/>
    <w:rsid w:val="0054523F"/>
    <w:rsid w:val="00546655"/>
    <w:rsid w:val="00570689"/>
    <w:rsid w:val="00595C7D"/>
    <w:rsid w:val="005968E8"/>
    <w:rsid w:val="00615EB2"/>
    <w:rsid w:val="006224CC"/>
    <w:rsid w:val="006367D2"/>
    <w:rsid w:val="00653D1E"/>
    <w:rsid w:val="0066430D"/>
    <w:rsid w:val="00670D65"/>
    <w:rsid w:val="0067142D"/>
    <w:rsid w:val="00676FBA"/>
    <w:rsid w:val="006919E3"/>
    <w:rsid w:val="006B2F41"/>
    <w:rsid w:val="006E0FC1"/>
    <w:rsid w:val="00711841"/>
    <w:rsid w:val="00712082"/>
    <w:rsid w:val="00713397"/>
    <w:rsid w:val="007335E0"/>
    <w:rsid w:val="007579E3"/>
    <w:rsid w:val="00760FB3"/>
    <w:rsid w:val="00762527"/>
    <w:rsid w:val="007870FD"/>
    <w:rsid w:val="00794B49"/>
    <w:rsid w:val="007A1E8C"/>
    <w:rsid w:val="007D15AF"/>
    <w:rsid w:val="007D6C21"/>
    <w:rsid w:val="007F7B99"/>
    <w:rsid w:val="008016AB"/>
    <w:rsid w:val="00831310"/>
    <w:rsid w:val="00837909"/>
    <w:rsid w:val="00841726"/>
    <w:rsid w:val="00856CF4"/>
    <w:rsid w:val="008866BB"/>
    <w:rsid w:val="00891A7F"/>
    <w:rsid w:val="00893EAA"/>
    <w:rsid w:val="00895DF3"/>
    <w:rsid w:val="008A2D13"/>
    <w:rsid w:val="008A4BE7"/>
    <w:rsid w:val="008A64E5"/>
    <w:rsid w:val="008D3CB1"/>
    <w:rsid w:val="008F3A66"/>
    <w:rsid w:val="00900DDE"/>
    <w:rsid w:val="0090345E"/>
    <w:rsid w:val="0091548D"/>
    <w:rsid w:val="0092247B"/>
    <w:rsid w:val="00924F3D"/>
    <w:rsid w:val="00931612"/>
    <w:rsid w:val="00965EBF"/>
    <w:rsid w:val="009811FC"/>
    <w:rsid w:val="00985417"/>
    <w:rsid w:val="00990EC0"/>
    <w:rsid w:val="00992293"/>
    <w:rsid w:val="009A1A8C"/>
    <w:rsid w:val="009C1E59"/>
    <w:rsid w:val="009E5323"/>
    <w:rsid w:val="009F6458"/>
    <w:rsid w:val="00A0021B"/>
    <w:rsid w:val="00A2232E"/>
    <w:rsid w:val="00A27BAF"/>
    <w:rsid w:val="00A705E4"/>
    <w:rsid w:val="00AB75AB"/>
    <w:rsid w:val="00AD470F"/>
    <w:rsid w:val="00B2471E"/>
    <w:rsid w:val="00B318D4"/>
    <w:rsid w:val="00B92CAA"/>
    <w:rsid w:val="00BC4801"/>
    <w:rsid w:val="00BD0958"/>
    <w:rsid w:val="00BE6D7F"/>
    <w:rsid w:val="00C33051"/>
    <w:rsid w:val="00C515F2"/>
    <w:rsid w:val="00C57FA3"/>
    <w:rsid w:val="00CA1BE8"/>
    <w:rsid w:val="00CA4C37"/>
    <w:rsid w:val="00CB1E54"/>
    <w:rsid w:val="00CC48E4"/>
    <w:rsid w:val="00CE0989"/>
    <w:rsid w:val="00CF7F24"/>
    <w:rsid w:val="00D145BF"/>
    <w:rsid w:val="00D31BEC"/>
    <w:rsid w:val="00D80EDF"/>
    <w:rsid w:val="00D871FB"/>
    <w:rsid w:val="00D87A65"/>
    <w:rsid w:val="00D931A8"/>
    <w:rsid w:val="00DB0F44"/>
    <w:rsid w:val="00DB6471"/>
    <w:rsid w:val="00DC0C3F"/>
    <w:rsid w:val="00DD041C"/>
    <w:rsid w:val="00DD18ED"/>
    <w:rsid w:val="00DD61F4"/>
    <w:rsid w:val="00DD7854"/>
    <w:rsid w:val="00DE6796"/>
    <w:rsid w:val="00DF2B4D"/>
    <w:rsid w:val="00E05948"/>
    <w:rsid w:val="00E50E6F"/>
    <w:rsid w:val="00E827DE"/>
    <w:rsid w:val="00E84C23"/>
    <w:rsid w:val="00E852B8"/>
    <w:rsid w:val="00EC2545"/>
    <w:rsid w:val="00ED0EA5"/>
    <w:rsid w:val="00ED5D7E"/>
    <w:rsid w:val="00EF3772"/>
    <w:rsid w:val="00F27F11"/>
    <w:rsid w:val="00F452F1"/>
    <w:rsid w:val="00F67BDB"/>
    <w:rsid w:val="00F87518"/>
    <w:rsid w:val="00F97E9F"/>
    <w:rsid w:val="00FA5A97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02FA"/>
  <w15:docId w15:val="{638043A8-79FC-4768-BB76-C8975D3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E0"/>
  </w:style>
  <w:style w:type="paragraph" w:styleId="1">
    <w:name w:val="heading 1"/>
    <w:basedOn w:val="a"/>
    <w:next w:val="a"/>
    <w:link w:val="10"/>
    <w:uiPriority w:val="9"/>
    <w:qFormat/>
    <w:rsid w:val="00CA1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5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1BE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43C9D"/>
    <w:pPr>
      <w:ind w:left="720"/>
      <w:contextualSpacing/>
    </w:pPr>
  </w:style>
  <w:style w:type="paragraph" w:styleId="a5">
    <w:name w:val="Title"/>
    <w:basedOn w:val="a"/>
    <w:link w:val="a6"/>
    <w:qFormat/>
    <w:rsid w:val="00D80EDF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D80E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D80EDF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0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80E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446">
              <w:marLeft w:val="0"/>
              <w:marRight w:val="0"/>
              <w:marTop w:val="0"/>
              <w:marBottom w:val="0"/>
              <w:divBdr>
                <w:top w:val="single" w:sz="24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416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51C1-7A63-488A-A6FA-BF4DB45A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администратор</dc:creator>
  <cp:keywords/>
  <dc:description/>
  <cp:lastModifiedBy>Юлия</cp:lastModifiedBy>
  <cp:revision>2</cp:revision>
  <cp:lastPrinted>2014-10-09T05:50:00Z</cp:lastPrinted>
  <dcterms:created xsi:type="dcterms:W3CDTF">2023-06-21T09:08:00Z</dcterms:created>
  <dcterms:modified xsi:type="dcterms:W3CDTF">2023-06-21T09:08:00Z</dcterms:modified>
</cp:coreProperties>
</file>