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02" w:rsidRPr="00B57DF9" w:rsidRDefault="000B7602" w:rsidP="000B7602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0B7602" w:rsidRPr="00B57DF9" w:rsidRDefault="00C27923" w:rsidP="000B7602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 сельского поселения Сланцевского муниципального района Ленинградской области</w:t>
      </w:r>
    </w:p>
    <w:p w:rsidR="00456FF5" w:rsidRDefault="000B7602" w:rsidP="00456FF5">
      <w:pPr>
        <w:pStyle w:val="Style5"/>
        <w:widowControl/>
        <w:spacing w:before="19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</w:t>
      </w:r>
      <w:r w:rsidR="00456FF5">
        <w:rPr>
          <w:bCs/>
          <w:sz w:val="28"/>
          <w:szCs w:val="28"/>
        </w:rPr>
        <w:t>_________________________________</w:t>
      </w:r>
    </w:p>
    <w:p w:rsidR="00456FF5" w:rsidRDefault="00456FF5" w:rsidP="00D119E3">
      <w:pPr>
        <w:shd w:val="clear" w:color="auto" w:fill="FFFFFF"/>
        <w:ind w:left="4526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>,</w:t>
      </w:r>
      <w:r w:rsidR="00B43DB1">
        <w:rPr>
          <w:rFonts w:ascii="Times New Roman" w:hAnsi="Times New Roman"/>
          <w:sz w:val="20"/>
          <w:szCs w:val="20"/>
        </w:rPr>
        <w:t xml:space="preserve"> адрес</w:t>
      </w:r>
      <w:r>
        <w:rPr>
          <w:rFonts w:ascii="Times New Roman" w:hAnsi="Times New Roman"/>
          <w:sz w:val="20"/>
          <w:szCs w:val="20"/>
        </w:rPr>
        <w:t>, номер телефона</w:t>
      </w:r>
      <w:r w:rsidRPr="00B1665C">
        <w:rPr>
          <w:rFonts w:ascii="Times New Roman" w:hAnsi="Times New Roman"/>
          <w:sz w:val="20"/>
          <w:szCs w:val="20"/>
        </w:rPr>
        <w:t>)</w:t>
      </w:r>
    </w:p>
    <w:p w:rsidR="00456FF5" w:rsidRDefault="00456FF5" w:rsidP="00B1665C">
      <w:pPr>
        <w:shd w:val="clear" w:color="auto" w:fill="FFFFFF"/>
        <w:ind w:left="4526"/>
        <w:contextualSpacing/>
        <w:rPr>
          <w:rFonts w:ascii="Times New Roman" w:hAnsi="Times New Roman"/>
          <w:sz w:val="20"/>
          <w:szCs w:val="20"/>
        </w:rPr>
      </w:pPr>
    </w:p>
    <w:p w:rsidR="00456FF5" w:rsidRDefault="00456FF5" w:rsidP="00B1665C">
      <w:pPr>
        <w:shd w:val="clear" w:color="auto" w:fill="FFFFFF"/>
        <w:ind w:left="45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1665C" w:rsidRPr="00BE6796" w:rsidRDefault="00B1665C" w:rsidP="00B1665C">
      <w:pPr>
        <w:pStyle w:val="Style5"/>
        <w:widowControl/>
        <w:tabs>
          <w:tab w:val="left" w:leader="underscore" w:pos="9639"/>
        </w:tabs>
        <w:spacing w:before="96" w:line="269" w:lineRule="exact"/>
        <w:ind w:left="4962"/>
        <w:jc w:val="both"/>
        <w:rPr>
          <w:rStyle w:val="FontStyle13"/>
          <w:szCs w:val="22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Pr="00BE6796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Заявление</w:t>
      </w:r>
    </w:p>
    <w:p w:rsidR="00B1665C" w:rsidRPr="00BE6796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  <w:sz w:val="28"/>
          <w:szCs w:val="28"/>
        </w:rPr>
      </w:pPr>
      <w:r w:rsidRPr="00DE623D">
        <w:rPr>
          <w:rStyle w:val="FontStyle12"/>
          <w:bCs/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rStyle w:val="FontStyle12"/>
          <w:bCs/>
          <w:sz w:val="28"/>
          <w:szCs w:val="28"/>
        </w:rPr>
        <w:br/>
      </w:r>
      <w:r w:rsidRPr="00DE623D">
        <w:rPr>
          <w:rStyle w:val="FontStyle12"/>
          <w:bCs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B1665C" w:rsidRDefault="00B1665C" w:rsidP="00B1665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Я, ___________________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_______________________________________,</w:t>
      </w:r>
    </w:p>
    <w:p w:rsidR="00B1665C" w:rsidRDefault="00B1665C" w:rsidP="00B1665C">
      <w:pPr>
        <w:pStyle w:val="Style10"/>
        <w:widowControl/>
        <w:spacing w:line="240" w:lineRule="auto"/>
        <w:ind w:left="993" w:firstLine="0"/>
        <w:jc w:val="center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>(Ф.И.О,наименование должности.)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 xml:space="preserve">не имею возможности представить сведения о доходах, об имуществе </w:t>
      </w:r>
      <w:r w:rsidRPr="00DE623D">
        <w:rPr>
          <w:rStyle w:val="FontStyle17"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DE623D">
        <w:rPr>
          <w:rStyle w:val="FontStyle17"/>
          <w:sz w:val="28"/>
          <w:szCs w:val="28"/>
        </w:rPr>
        <w:br/>
        <w:t>и несовершеннолетних детей</w:t>
      </w:r>
      <w:r>
        <w:rPr>
          <w:rStyle w:val="FontStyle13"/>
          <w:sz w:val="28"/>
          <w:szCs w:val="28"/>
        </w:rPr>
        <w:t xml:space="preserve"> 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</w:t>
      </w:r>
    </w:p>
    <w:p w:rsidR="00B1665C" w:rsidRDefault="00B1665C" w:rsidP="00B1665C">
      <w:pPr>
        <w:pStyle w:val="Style10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                  (Ф.И.О. супруги (супруга)и/или несовершеннолетних детей)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 ___________________ , проживающих 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(указать период)                                                                               (адрес проживания)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</w:t>
      </w:r>
    </w:p>
    <w:p w:rsidR="000B7602" w:rsidRDefault="000B7602" w:rsidP="000B7602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________________________________________________________________________</w:t>
      </w:r>
      <w:bookmarkStart w:id="0" w:name="_GoBack"/>
      <w:bookmarkEnd w:id="0"/>
      <w:r>
        <w:rPr>
          <w:rStyle w:val="FontStyle13"/>
          <w:sz w:val="28"/>
          <w:szCs w:val="28"/>
        </w:rPr>
        <w:t>,</w:t>
      </w:r>
    </w:p>
    <w:p w:rsidR="000B7602" w:rsidRDefault="000B7602" w:rsidP="00B1665C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B1665C" w:rsidRPr="00DE623D" w:rsidRDefault="00B1665C" w:rsidP="00B1665C">
      <w:pPr>
        <w:pStyle w:val="Style1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>К заявлению прилагаются следующие документы, подтверждающие изложенную информацию: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6B1A9D" w:rsidRDefault="006B1A9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6B1A9D" w:rsidRDefault="006B1A9D" w:rsidP="002E19BA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7D00AD" w:rsidRPr="00452302" w:rsidRDefault="007D00AD" w:rsidP="00DE6CB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8" w:right="1133"/>
        <w:jc w:val="center"/>
        <w:rPr>
          <w:rFonts w:ascii="Times New Roman" w:hAnsi="Times New Roman"/>
          <w:b/>
          <w:sz w:val="28"/>
          <w:szCs w:val="28"/>
        </w:rPr>
      </w:pPr>
    </w:p>
    <w:sectPr w:rsidR="007D00AD" w:rsidRPr="00452302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F1" w:rsidRDefault="005646F1" w:rsidP="00F171D3">
      <w:pPr>
        <w:spacing w:after="0" w:line="240" w:lineRule="auto"/>
      </w:pPr>
      <w:r>
        <w:separator/>
      </w:r>
    </w:p>
  </w:endnote>
  <w:endnote w:type="continuationSeparator" w:id="1">
    <w:p w:rsidR="005646F1" w:rsidRDefault="005646F1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F1" w:rsidRDefault="005646F1" w:rsidP="00F171D3">
      <w:pPr>
        <w:spacing w:after="0" w:line="240" w:lineRule="auto"/>
      </w:pPr>
      <w:r>
        <w:separator/>
      </w:r>
    </w:p>
  </w:footnote>
  <w:footnote w:type="continuationSeparator" w:id="1">
    <w:p w:rsidR="005646F1" w:rsidRDefault="005646F1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9F3"/>
    <w:rsid w:val="00003D29"/>
    <w:rsid w:val="00005528"/>
    <w:rsid w:val="00027563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B7602"/>
    <w:rsid w:val="000C4B6A"/>
    <w:rsid w:val="000C633B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C4429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457FD"/>
    <w:rsid w:val="0036424E"/>
    <w:rsid w:val="0036731F"/>
    <w:rsid w:val="00375ED2"/>
    <w:rsid w:val="00381231"/>
    <w:rsid w:val="00384635"/>
    <w:rsid w:val="00391737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5515"/>
    <w:rsid w:val="00423E39"/>
    <w:rsid w:val="00423EED"/>
    <w:rsid w:val="00436B26"/>
    <w:rsid w:val="004508C2"/>
    <w:rsid w:val="00452302"/>
    <w:rsid w:val="00454869"/>
    <w:rsid w:val="00454AE3"/>
    <w:rsid w:val="00456FF5"/>
    <w:rsid w:val="004575A4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46F1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0519A"/>
    <w:rsid w:val="00917BA1"/>
    <w:rsid w:val="009418F9"/>
    <w:rsid w:val="00970F0C"/>
    <w:rsid w:val="00981E1E"/>
    <w:rsid w:val="00983BA5"/>
    <w:rsid w:val="009905A1"/>
    <w:rsid w:val="009A033B"/>
    <w:rsid w:val="009A1137"/>
    <w:rsid w:val="009A2E78"/>
    <w:rsid w:val="009A7758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D348A"/>
    <w:rsid w:val="00BF39CD"/>
    <w:rsid w:val="00BF5258"/>
    <w:rsid w:val="00C0341F"/>
    <w:rsid w:val="00C1270F"/>
    <w:rsid w:val="00C15263"/>
    <w:rsid w:val="00C2665B"/>
    <w:rsid w:val="00C27923"/>
    <w:rsid w:val="00C27FA4"/>
    <w:rsid w:val="00C424B7"/>
    <w:rsid w:val="00C4279B"/>
    <w:rsid w:val="00C50A5E"/>
    <w:rsid w:val="00C50F95"/>
    <w:rsid w:val="00C55FDB"/>
    <w:rsid w:val="00C61AE7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E4102"/>
    <w:rsid w:val="00CE67B6"/>
    <w:rsid w:val="00D119E3"/>
    <w:rsid w:val="00D1642F"/>
    <w:rsid w:val="00D23A66"/>
    <w:rsid w:val="00D2608E"/>
    <w:rsid w:val="00D3110B"/>
    <w:rsid w:val="00D33753"/>
    <w:rsid w:val="00D33E13"/>
    <w:rsid w:val="00D449A3"/>
    <w:rsid w:val="00D477B2"/>
    <w:rsid w:val="00D64EC5"/>
    <w:rsid w:val="00D65EAE"/>
    <w:rsid w:val="00D72D32"/>
    <w:rsid w:val="00D829BC"/>
    <w:rsid w:val="00DA3820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Перцова Лариса Владимировна</dc:creator>
  <cp:lastModifiedBy>Главбух</cp:lastModifiedBy>
  <cp:revision>3</cp:revision>
  <cp:lastPrinted>2014-04-01T12:25:00Z</cp:lastPrinted>
  <dcterms:created xsi:type="dcterms:W3CDTF">2019-09-10T10:15:00Z</dcterms:created>
  <dcterms:modified xsi:type="dcterms:W3CDTF">2019-09-10T10:15:00Z</dcterms:modified>
</cp:coreProperties>
</file>