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D3" w:rsidRDefault="006B2BD3" w:rsidP="006B2BD3">
      <w:pPr>
        <w:jc w:val="right"/>
        <w:rPr>
          <w:sz w:val="28"/>
          <w:szCs w:val="28"/>
        </w:rPr>
      </w:pPr>
    </w:p>
    <w:p w:rsidR="006B2BD3" w:rsidRPr="006B2BD3" w:rsidRDefault="006B2BD3" w:rsidP="006B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BD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2BD3" w:rsidRPr="006B2BD3" w:rsidRDefault="006B2BD3" w:rsidP="006B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BD3">
        <w:rPr>
          <w:rFonts w:ascii="Times New Roman" w:hAnsi="Times New Roman" w:cs="Times New Roman"/>
          <w:sz w:val="28"/>
          <w:szCs w:val="28"/>
        </w:rPr>
        <w:t>Утверждено</w:t>
      </w:r>
    </w:p>
    <w:p w:rsidR="006B2BD3" w:rsidRPr="006B2BD3" w:rsidRDefault="006B2BD3" w:rsidP="006B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BD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6B2BD3" w:rsidRPr="006B2BD3" w:rsidRDefault="00572A2E" w:rsidP="006B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Черновского </w:t>
      </w:r>
      <w:r w:rsidR="006B2BD3" w:rsidRPr="006B2B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B2BD3" w:rsidRPr="006B2BD3" w:rsidRDefault="006B2BD3" w:rsidP="006B2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BD3">
        <w:rPr>
          <w:rFonts w:ascii="Times New Roman" w:hAnsi="Times New Roman" w:cs="Times New Roman"/>
          <w:sz w:val="28"/>
          <w:szCs w:val="28"/>
        </w:rPr>
        <w:t xml:space="preserve">№ </w:t>
      </w:r>
      <w:r w:rsidR="00572A2E">
        <w:rPr>
          <w:rFonts w:ascii="Times New Roman" w:hAnsi="Times New Roman" w:cs="Times New Roman"/>
          <w:sz w:val="28"/>
          <w:szCs w:val="28"/>
        </w:rPr>
        <w:t>18</w:t>
      </w:r>
      <w:r w:rsidRPr="006B2BD3">
        <w:rPr>
          <w:rFonts w:ascii="Times New Roman" w:hAnsi="Times New Roman" w:cs="Times New Roman"/>
          <w:sz w:val="28"/>
          <w:szCs w:val="28"/>
        </w:rPr>
        <w:t>-р от 1</w:t>
      </w:r>
      <w:r w:rsidR="00572A2E">
        <w:rPr>
          <w:rFonts w:ascii="Times New Roman" w:hAnsi="Times New Roman" w:cs="Times New Roman"/>
          <w:sz w:val="28"/>
          <w:szCs w:val="28"/>
        </w:rPr>
        <w:t>6</w:t>
      </w:r>
      <w:r w:rsidRPr="006B2BD3">
        <w:rPr>
          <w:rFonts w:ascii="Times New Roman" w:hAnsi="Times New Roman" w:cs="Times New Roman"/>
          <w:sz w:val="28"/>
          <w:szCs w:val="28"/>
        </w:rPr>
        <w:t>.06.2020 г.</w:t>
      </w:r>
    </w:p>
    <w:p w:rsidR="006B2BD3" w:rsidRDefault="006B2BD3" w:rsidP="006B2BD3">
      <w:pPr>
        <w:jc w:val="right"/>
      </w:pPr>
    </w:p>
    <w:p w:rsidR="006B2BD3" w:rsidRPr="006B2BD3" w:rsidRDefault="006B2BD3" w:rsidP="006B2BD3">
      <w:pPr>
        <w:pStyle w:val="2"/>
        <w:spacing w:after="0" w:line="240" w:lineRule="auto"/>
        <w:jc w:val="center"/>
        <w:rPr>
          <w:sz w:val="28"/>
          <w:szCs w:val="28"/>
        </w:rPr>
      </w:pPr>
      <w:r w:rsidRPr="006B2BD3">
        <w:rPr>
          <w:sz w:val="28"/>
          <w:szCs w:val="28"/>
        </w:rPr>
        <w:t xml:space="preserve">График </w:t>
      </w:r>
    </w:p>
    <w:p w:rsidR="006B2BD3" w:rsidRPr="006B2BD3" w:rsidRDefault="006B2BD3" w:rsidP="006B2BD3">
      <w:pPr>
        <w:pStyle w:val="2"/>
        <w:spacing w:after="0" w:line="240" w:lineRule="auto"/>
        <w:jc w:val="center"/>
        <w:rPr>
          <w:sz w:val="28"/>
          <w:szCs w:val="28"/>
        </w:rPr>
      </w:pPr>
      <w:r w:rsidRPr="006B2BD3">
        <w:rPr>
          <w:sz w:val="28"/>
          <w:szCs w:val="28"/>
        </w:rPr>
        <w:t>дежурства членов мобильной добровольной пожарной команды Черновского сельского поселения в период по подготовке и проведению общероссийского голосования по вопросу одобрения изменений в Конституцию Российской Федерации с 25.06.2020 по 01.07.2020 года</w:t>
      </w:r>
    </w:p>
    <w:tbl>
      <w:tblPr>
        <w:tblW w:w="9585" w:type="dxa"/>
        <w:jc w:val="center"/>
        <w:tblInd w:w="-2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41"/>
        <w:gridCol w:w="3060"/>
        <w:gridCol w:w="3044"/>
      </w:tblGrid>
      <w:tr w:rsidR="006B2BD3" w:rsidTr="006B2B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>
            <w:pPr>
              <w:ind w:left="-17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BD3" w:rsidRPr="006B2BD3" w:rsidRDefault="006B2BD3">
            <w:pPr>
              <w:ind w:left="-175" w:right="-11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Ф.И.О. добровольного пожарного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Место жительства, телефон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>
            <w:pPr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B2BD3" w:rsidRPr="006B2BD3" w:rsidRDefault="006B2BD3">
            <w:pPr>
              <w:ind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</w:tr>
      <w:tr w:rsidR="006B2BD3" w:rsidTr="006B2B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6B2BD3">
            <w:pPr>
              <w:numPr>
                <w:ilvl w:val="0"/>
                <w:numId w:val="1"/>
              </w:numPr>
              <w:spacing w:after="0" w:line="240" w:lineRule="auto"/>
              <w:ind w:left="-175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6B2B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6B2B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6B2B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D3" w:rsidTr="006B2BD3">
        <w:trPr>
          <w:trHeight w:val="7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Константин Анатольевич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ерновское, ул.Ленина д.13</w:t>
            </w:r>
          </w:p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9214476086</w:t>
            </w: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25.06.2020</w:t>
            </w:r>
          </w:p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с 16.00 час.</w:t>
            </w:r>
          </w:p>
          <w:p w:rsidR="006B2BD3" w:rsidRPr="006B2BD3" w:rsidRDefault="006B2BD3" w:rsidP="00572A2E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до 20.00 час.</w:t>
            </w:r>
          </w:p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D3" w:rsidTr="006B2B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Коженков Роман Анатольевич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ерновское, ул.Речная д.4а кв.1</w:t>
            </w:r>
          </w:p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 xml:space="preserve">т.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9313228177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26.06.2020</w:t>
            </w:r>
          </w:p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с 16.00 час.</w:t>
            </w:r>
          </w:p>
          <w:p w:rsidR="006B2BD3" w:rsidRPr="006B2BD3" w:rsidRDefault="006B2BD3" w:rsidP="00572A2E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до 20.00 час.</w:t>
            </w:r>
          </w:p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BD3" w:rsidTr="006B2B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Петушков Михаил Валерьевич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ерновское, ул.Речная д.4а кв.2</w:t>
            </w:r>
          </w:p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с 16.00 час.</w:t>
            </w:r>
          </w:p>
          <w:p w:rsidR="006B2BD3" w:rsidRPr="006B2BD3" w:rsidRDefault="006B2BD3" w:rsidP="00572A2E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до 20.00 час.</w:t>
            </w:r>
          </w:p>
        </w:tc>
      </w:tr>
      <w:tr w:rsidR="006B2BD3" w:rsidTr="006B2B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572A2E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Сергей Данилович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A2E" w:rsidRDefault="00572A2E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ерновское, ул.Речная д.22 кв.2</w:t>
            </w:r>
          </w:p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572A2E">
            <w:pPr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28.06.2020</w:t>
            </w:r>
          </w:p>
          <w:p w:rsidR="006B2BD3" w:rsidRPr="006B2BD3" w:rsidRDefault="006B2BD3" w:rsidP="00572A2E">
            <w:pPr>
              <w:spacing w:after="0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с 16.00 час.</w:t>
            </w:r>
          </w:p>
          <w:p w:rsidR="006B2BD3" w:rsidRPr="006B2BD3" w:rsidRDefault="006B2BD3" w:rsidP="00572A2E">
            <w:pPr>
              <w:spacing w:after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до 20.00 час.</w:t>
            </w:r>
          </w:p>
        </w:tc>
      </w:tr>
      <w:tr w:rsidR="006B2BD3" w:rsidTr="006B2BD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572A2E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Кошельков Александр Александрович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D3" w:rsidRPr="006B2BD3" w:rsidRDefault="00572A2E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ерновское, ул.Ленина д.22</w:t>
            </w:r>
          </w:p>
          <w:p w:rsidR="006B2BD3" w:rsidRPr="006B2BD3" w:rsidRDefault="006B2BD3" w:rsidP="00572A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29.06.2020</w:t>
            </w:r>
          </w:p>
          <w:p w:rsidR="006B2BD3" w:rsidRPr="006B2BD3" w:rsidRDefault="006B2BD3" w:rsidP="00572A2E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с 16.00 час.</w:t>
            </w:r>
          </w:p>
          <w:p w:rsidR="006B2BD3" w:rsidRPr="006B2BD3" w:rsidRDefault="006B2BD3" w:rsidP="00572A2E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BD3">
              <w:rPr>
                <w:rFonts w:ascii="Times New Roman" w:hAnsi="Times New Roman" w:cs="Times New Roman"/>
                <w:sz w:val="28"/>
                <w:szCs w:val="28"/>
              </w:rPr>
              <w:t>до 20.00 час.</w:t>
            </w:r>
          </w:p>
          <w:p w:rsidR="006B2BD3" w:rsidRPr="006B2BD3" w:rsidRDefault="006B2BD3" w:rsidP="00572A2E">
            <w:pPr>
              <w:spacing w:after="0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C24" w:rsidRPr="00BB7F7D" w:rsidRDefault="00721C24" w:rsidP="00572A2E">
      <w:pPr>
        <w:spacing w:after="0"/>
        <w:ind w:right="1558"/>
        <w:jc w:val="both"/>
        <w:rPr>
          <w:rFonts w:ascii="Times New Roman" w:hAnsi="Times New Roman" w:cs="Times New Roman"/>
          <w:sz w:val="24"/>
          <w:szCs w:val="24"/>
        </w:rPr>
      </w:pPr>
    </w:p>
    <w:sectPr w:rsidR="00721C24" w:rsidRPr="00BB7F7D" w:rsidSect="00AE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B5777"/>
    <w:multiLevelType w:val="hybridMultilevel"/>
    <w:tmpl w:val="7362D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2863"/>
    <w:rsid w:val="003F0DF0"/>
    <w:rsid w:val="00572A2E"/>
    <w:rsid w:val="00654E36"/>
    <w:rsid w:val="006B2BD3"/>
    <w:rsid w:val="00721C24"/>
    <w:rsid w:val="00782863"/>
    <w:rsid w:val="007F3F7D"/>
    <w:rsid w:val="00802B4D"/>
    <w:rsid w:val="00960FFA"/>
    <w:rsid w:val="00AE39DC"/>
    <w:rsid w:val="00B4113F"/>
    <w:rsid w:val="00B55CF7"/>
    <w:rsid w:val="00BB7F7D"/>
    <w:rsid w:val="00BE3ECA"/>
    <w:rsid w:val="00C47541"/>
    <w:rsid w:val="00C768F2"/>
    <w:rsid w:val="00D367FD"/>
    <w:rsid w:val="00E5725C"/>
    <w:rsid w:val="00F0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B7F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7F7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B7F7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BB7F7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BB7F7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2">
    <w:name w:val="Body Text 2"/>
    <w:basedOn w:val="a"/>
    <w:link w:val="20"/>
    <w:semiHidden/>
    <w:unhideWhenUsed/>
    <w:rsid w:val="006B2B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B2B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2</cp:revision>
  <dcterms:created xsi:type="dcterms:W3CDTF">2020-08-05T21:38:00Z</dcterms:created>
  <dcterms:modified xsi:type="dcterms:W3CDTF">2020-08-05T21:38:00Z</dcterms:modified>
</cp:coreProperties>
</file>