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депутатов </w:t>
      </w:r>
      <w:r w:rsidR="007726B2">
        <w:rPr>
          <w:rFonts w:ascii="Arial Black" w:eastAsia="Times New Roman" w:hAnsi="Arial Black" w:cs="Aharoni"/>
          <w:i/>
          <w:sz w:val="28"/>
          <w:szCs w:val="28"/>
          <w:u w:val="single"/>
        </w:rPr>
        <w:t>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2015 г. по 31 декабря 2015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1A6F82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1A6F82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5921E2" w:rsidRPr="00CC6777" w:rsidTr="001A6F82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8208FB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Марина Александровна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011AA5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487328,34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5921E2" w:rsidRPr="00CC6777" w:rsidTr="001A6F82">
        <w:trPr>
          <w:trHeight w:val="103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двухкомнатная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B01089" w:rsidRDefault="005921E2" w:rsidP="00592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1E2" w:rsidRPr="00CC6777" w:rsidTr="001A6F82">
        <w:trPr>
          <w:trHeight w:val="8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CC6777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1E2" w:rsidRPr="00E1311F" w:rsidRDefault="005921E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11E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1A6F82">
        <w:trPr>
          <w:trHeight w:val="14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E4602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Тарасова Наталья Даниловна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6764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пользовани</w:t>
            </w:r>
            <w:r w:rsidR="006764EB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640312,93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E4602C" w:rsidRPr="00CC6777" w:rsidTr="001A6F82">
        <w:trPr>
          <w:trHeight w:val="84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E460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602C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0F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C7" w:rsidRPr="00CC6777" w:rsidTr="001A6F82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6341CE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Лертшер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Раиса Евгеньевна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 доля в праве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E4602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448854,50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951C7" w:rsidRPr="00CC6777" w:rsidTr="001A6F82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CC677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 1/6 доля жилого дома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4528F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 кв.м.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B43A2F" w:rsidRDefault="00B951C7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51C7" w:rsidRPr="00E1311F" w:rsidRDefault="00B951C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D10" w:rsidRPr="00CC6777" w:rsidTr="001A6F82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0" w:rsidRPr="00E1311F" w:rsidRDefault="004C4D1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845" w:rsidRPr="00CC6777" w:rsidTr="00AD769C">
        <w:trPr>
          <w:trHeight w:val="228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CC6777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3913BA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Куваев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7726B2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для ведения садоводства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D4845" w:rsidRPr="00E1311F" w:rsidRDefault="004D4845" w:rsidP="00700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1160517,00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2D2AF6" w:rsidRPr="00CC6777" w:rsidTr="001A6F82">
        <w:trPr>
          <w:trHeight w:val="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для ведения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1A6F82">
        <w:trPr>
          <w:trHeight w:val="64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AF6" w:rsidRPr="00CC6777" w:rsidTr="001A6F82">
        <w:trPr>
          <w:trHeight w:val="253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CC6777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AF6" w:rsidRDefault="002D2AF6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AF6" w:rsidRPr="00E1311F" w:rsidRDefault="002D2AF6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82" w:rsidRPr="00CC6777" w:rsidTr="001A6F82">
        <w:trPr>
          <w:trHeight w:val="2539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CC6777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2D2A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6F82" w:rsidRDefault="001A6F82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6F82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1A6F82">
        <w:trPr>
          <w:trHeight w:val="70"/>
        </w:trPr>
        <w:tc>
          <w:tcPr>
            <w:tcW w:w="14139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1A6F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99A" w:rsidRPr="00CC6777" w:rsidTr="001A6F82">
        <w:trPr>
          <w:trHeight w:val="20"/>
        </w:trPr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Pr="00B01089" w:rsidRDefault="009B399A" w:rsidP="00431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99A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9B399A" w:rsidRPr="00E1311F" w:rsidRDefault="00F4113C" w:rsidP="00F411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9B399A" w:rsidRPr="00CC6777" w:rsidTr="001A6F82">
        <w:trPr>
          <w:trHeight w:val="20"/>
        </w:trPr>
        <w:tc>
          <w:tcPr>
            <w:tcW w:w="15556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99A" w:rsidRPr="00E1311F" w:rsidRDefault="009B39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EB7" w:rsidRPr="00CC6777" w:rsidTr="00217EB7">
        <w:trPr>
          <w:trHeight w:val="136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9B399A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Кошелькова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Анатольевна</w:t>
            </w:r>
            <w:r w:rsidRPr="009B399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B01089" w:rsidRDefault="00217EB7" w:rsidP="00F6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285837,78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E1311F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17EB7">
        <w:trPr>
          <w:trHeight w:val="52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1A6F82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4113C" w:rsidRPr="00CC6777" w:rsidTr="00217EB7">
        <w:trPr>
          <w:trHeight w:val="822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Pr="009B399A" w:rsidRDefault="001A6F82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F8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113C" w:rsidRDefault="00F4113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36A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 xml:space="preserve">представления данных сведений </w:t>
            </w:r>
          </w:p>
          <w:p w:rsidR="00F4113C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AF5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217EB7" w:rsidRPr="00CC6777" w:rsidTr="00217EB7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EB7">
              <w:rPr>
                <w:rFonts w:ascii="Times New Roman" w:hAnsi="Times New Roman"/>
                <w:b/>
              </w:rPr>
              <w:t>Дмитриев Анатолий Павлович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336AF5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217EB7" w:rsidRPr="00CC6777" w:rsidTr="00217EB7">
        <w:trPr>
          <w:trHeight w:val="822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трёхкомнатная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общедолевая собственность-1/2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Default="00217E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217EB7" w:rsidRPr="00E1311F" w:rsidRDefault="00217EB7" w:rsidP="00217E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E80F85">
        <w:trPr>
          <w:trHeight w:val="735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Соловьёва Вера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168653,00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4D4845" w:rsidRPr="00CC6777" w:rsidTr="00E80F85">
        <w:trPr>
          <w:trHeight w:val="63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Default="004D4845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4845" w:rsidRPr="00E1311F" w:rsidRDefault="004D4845" w:rsidP="004D4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8FB" w:rsidRDefault="008208FB" w:rsidP="008208FB">
      <w:bookmarkStart w:id="0" w:name="_GoBack"/>
      <w:bookmarkEnd w:id="0"/>
    </w:p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8FB"/>
    <w:rsid w:val="00087696"/>
    <w:rsid w:val="000A26FB"/>
    <w:rsid w:val="0018511E"/>
    <w:rsid w:val="001930F4"/>
    <w:rsid w:val="001A6F82"/>
    <w:rsid w:val="00215162"/>
    <w:rsid w:val="00217EB7"/>
    <w:rsid w:val="00232159"/>
    <w:rsid w:val="002D2AF6"/>
    <w:rsid w:val="00393CAF"/>
    <w:rsid w:val="003C4DE4"/>
    <w:rsid w:val="003D140F"/>
    <w:rsid w:val="003D5411"/>
    <w:rsid w:val="00431B5F"/>
    <w:rsid w:val="00442D6D"/>
    <w:rsid w:val="004528FF"/>
    <w:rsid w:val="004C4D10"/>
    <w:rsid w:val="004D4845"/>
    <w:rsid w:val="00520CCF"/>
    <w:rsid w:val="005921E2"/>
    <w:rsid w:val="00614A37"/>
    <w:rsid w:val="006764EB"/>
    <w:rsid w:val="00700BB5"/>
    <w:rsid w:val="007023FC"/>
    <w:rsid w:val="007726B2"/>
    <w:rsid w:val="007C20F6"/>
    <w:rsid w:val="008208FB"/>
    <w:rsid w:val="009B399A"/>
    <w:rsid w:val="00A14C17"/>
    <w:rsid w:val="00B951C7"/>
    <w:rsid w:val="00E069BA"/>
    <w:rsid w:val="00E41753"/>
    <w:rsid w:val="00E4602C"/>
    <w:rsid w:val="00F15A56"/>
    <w:rsid w:val="00F4113C"/>
    <w:rsid w:val="00F62FF7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7D6B5-D5D4-4EEC-9BB2-5D8D85D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EE16-60FC-424B-8F19-6462D597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Овлаховский</cp:lastModifiedBy>
  <cp:revision>4</cp:revision>
  <dcterms:created xsi:type="dcterms:W3CDTF">2016-04-20T13:16:00Z</dcterms:created>
  <dcterms:modified xsi:type="dcterms:W3CDTF">2016-04-20T14:32:00Z</dcterms:modified>
</cp:coreProperties>
</file>