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</w:t>
      </w:r>
      <w:r w:rsidR="00A01743">
        <w:rPr>
          <w:rFonts w:ascii="Arial Black" w:eastAsia="Times New Roman" w:hAnsi="Arial Black" w:cs="Aharoni"/>
          <w:i/>
          <w:sz w:val="28"/>
          <w:szCs w:val="28"/>
          <w:u w:val="single"/>
        </w:rPr>
        <w:t>муниципальных служащих  администрации 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70639E">
        <w:rPr>
          <w:rFonts w:ascii="Arial Black" w:eastAsia="Times New Roman" w:hAnsi="Arial Black" w:cs="Aharoni"/>
          <w:i/>
          <w:sz w:val="28"/>
          <w:szCs w:val="28"/>
          <w:u w:val="single"/>
        </w:rPr>
        <w:t>6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70639E">
        <w:rPr>
          <w:rFonts w:ascii="Arial Black" w:eastAsia="Times New Roman" w:hAnsi="Arial Black" w:cs="Aharoni"/>
          <w:i/>
          <w:sz w:val="28"/>
          <w:szCs w:val="28"/>
          <w:u w:val="single"/>
        </w:rPr>
        <w:t>6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702"/>
        <w:gridCol w:w="1557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3A7694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D335D">
              <w:rPr>
                <w:rFonts w:ascii="Times New Roman" w:hAnsi="Times New Roman"/>
                <w:b/>
              </w:rPr>
              <w:t>Замещающий</w:t>
            </w:r>
            <w:proofErr w:type="gramEnd"/>
            <w:r w:rsidRPr="001D335D">
              <w:rPr>
                <w:rFonts w:ascii="Times New Roman" w:hAnsi="Times New Roman"/>
                <w:b/>
              </w:rPr>
              <w:t xml:space="preserve">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3A7694">
        <w:trPr>
          <w:trHeight w:val="2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1D335D">
              <w:rPr>
                <w:rFonts w:ascii="Times New Roman" w:hAnsi="Times New Roman"/>
                <w:b/>
              </w:rPr>
              <w:t>.м</w:t>
            </w:r>
            <w:proofErr w:type="gramEnd"/>
            <w:r w:rsidRPr="001D335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</w:t>
            </w:r>
            <w:proofErr w:type="gramStart"/>
            <w:r w:rsidRPr="001D335D">
              <w:rPr>
                <w:rFonts w:ascii="Times New Roman" w:hAnsi="Times New Roman"/>
                <w:b/>
              </w:rPr>
              <w:t>.м</w:t>
            </w:r>
            <w:proofErr w:type="gramEnd"/>
            <w:r w:rsidRPr="001D335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E41753" w:rsidRPr="00CC6777" w:rsidTr="003A7694">
        <w:trPr>
          <w:trHeight w:val="86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753" w:rsidRPr="00CC6777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8208FB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Овлаховский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Виталий Олегович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0174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Default="00E41753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01743" w:rsidRDefault="00A01743" w:rsidP="00A0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A01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753" w:rsidRPr="00A01743" w:rsidRDefault="00A01743" w:rsidP="00A01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B963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642157,39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3A7694">
        <w:trPr>
          <w:trHeight w:val="2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CC6777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11E" w:rsidRPr="00AA02A7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A7">
              <w:rPr>
                <w:rFonts w:ascii="Times New Roman" w:hAnsi="Times New Roman"/>
              </w:rPr>
              <w:t>дочь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Pr="00E1311F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A01743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011AA5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3A7694">
        <w:trPr>
          <w:trHeight w:val="1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AD0159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Петровна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AD0159">
              <w:rPr>
                <w:rFonts w:ascii="Times New Roman" w:hAnsi="Times New Roman"/>
                <w:sz w:val="20"/>
                <w:szCs w:val="20"/>
              </w:rPr>
              <w:t>специалист-главный бухгалтер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B963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406997,37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3A7694" w:rsidRPr="00CC6777" w:rsidTr="003A7694">
        <w:trPr>
          <w:trHeight w:val="384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94" w:rsidRPr="00CC6777" w:rsidTr="00500F7C">
        <w:trPr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Водяницкий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Владимир Иванович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3A7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  <w:p w:rsidR="003A7694" w:rsidRPr="003A7694" w:rsidRDefault="003A7694" w:rsidP="003A7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735053,81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Pr="00E1311F" w:rsidRDefault="00AA02A7" w:rsidP="00AA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694" w:rsidRPr="00E1311F" w:rsidRDefault="00AA02A7" w:rsidP="00AA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3A7694" w:rsidRPr="00CC6777" w:rsidTr="008F3419">
        <w:trPr>
          <w:trHeight w:val="51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3A7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Spektra</w:t>
            </w:r>
            <w:proofErr w:type="spellEnd"/>
          </w:p>
          <w:p w:rsidR="003A7694" w:rsidRPr="003A7694" w:rsidRDefault="003A7694" w:rsidP="003A7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94" w:rsidRPr="00CC6777" w:rsidTr="008C45C0">
        <w:trPr>
          <w:trHeight w:val="39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3A7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3A7694" w:rsidRPr="003A7694" w:rsidRDefault="003A7694" w:rsidP="003A7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94" w:rsidRPr="00CC6777" w:rsidTr="003A7694">
        <w:trPr>
          <w:trHeight w:val="1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Pr="00AA02A7" w:rsidRDefault="00AA02A7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2A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694" w:rsidRPr="00E1311F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3A7694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694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Pr="00E1311F" w:rsidRDefault="00AA02A7" w:rsidP="00AA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694" w:rsidRPr="00E1311F" w:rsidRDefault="00AA02A7" w:rsidP="00AA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AA02A7" w:rsidRPr="00CC6777" w:rsidTr="00AA02A7">
        <w:trPr>
          <w:trHeight w:val="374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Pr="00E1311F" w:rsidRDefault="00AA02A7" w:rsidP="00AA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2A7" w:rsidRPr="00CC6777" w:rsidTr="003A7694">
        <w:trPr>
          <w:trHeight w:val="1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Pr="00AA02A7" w:rsidRDefault="00AA02A7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2A7">
              <w:rPr>
                <w:rFonts w:ascii="Times New Roman" w:hAnsi="Times New Roman"/>
                <w:b/>
              </w:rPr>
              <w:t>Филимонова Алёна Юрьевна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02A7" w:rsidRPr="00E1311F" w:rsidRDefault="00AA02A7" w:rsidP="00AA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02A7" w:rsidRPr="00E1311F" w:rsidRDefault="00AA02A7" w:rsidP="00AA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3D140F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69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AA02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77B1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6341CE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Иванович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AD0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инженер-землеустроитель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963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339841,98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377B1" w:rsidRPr="00CC6777" w:rsidTr="003A7694">
        <w:trPr>
          <w:trHeight w:val="8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1/8 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87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71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61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1/8 </w:t>
            </w:r>
          </w:p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67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78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973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973FB3">
              <w:rPr>
                <w:rFonts w:ascii="Times New Roman" w:hAnsi="Times New Roman"/>
              </w:rPr>
              <w:t>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377B1" w:rsidRPr="00E1311F" w:rsidRDefault="00B377B1" w:rsidP="00B37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963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417218,14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B377B1" w:rsidRPr="00CC6777" w:rsidTr="003A7694">
        <w:trPr>
          <w:trHeight w:val="100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130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106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87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3A7694">
        <w:trPr>
          <w:trHeight w:val="100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87696"/>
    <w:rsid w:val="000A26FB"/>
    <w:rsid w:val="0018511E"/>
    <w:rsid w:val="001930F4"/>
    <w:rsid w:val="00215162"/>
    <w:rsid w:val="00232159"/>
    <w:rsid w:val="00393CAF"/>
    <w:rsid w:val="003A7694"/>
    <w:rsid w:val="003D140F"/>
    <w:rsid w:val="003D5411"/>
    <w:rsid w:val="00431B5F"/>
    <w:rsid w:val="00442D6D"/>
    <w:rsid w:val="004C4D10"/>
    <w:rsid w:val="00520CCF"/>
    <w:rsid w:val="00614A37"/>
    <w:rsid w:val="00700BB5"/>
    <w:rsid w:val="007023FC"/>
    <w:rsid w:val="0070639E"/>
    <w:rsid w:val="00754925"/>
    <w:rsid w:val="007C20F6"/>
    <w:rsid w:val="008208FB"/>
    <w:rsid w:val="0097360C"/>
    <w:rsid w:val="00973FB3"/>
    <w:rsid w:val="009B399A"/>
    <w:rsid w:val="00A01743"/>
    <w:rsid w:val="00A14C17"/>
    <w:rsid w:val="00AA02A7"/>
    <w:rsid w:val="00AD0159"/>
    <w:rsid w:val="00B377B1"/>
    <w:rsid w:val="00B951C7"/>
    <w:rsid w:val="00B9632B"/>
    <w:rsid w:val="00C13679"/>
    <w:rsid w:val="00E069BA"/>
    <w:rsid w:val="00E41753"/>
    <w:rsid w:val="00F15A56"/>
    <w:rsid w:val="00F4113C"/>
    <w:rsid w:val="00F62FF7"/>
    <w:rsid w:val="00F64AE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8B35-5BA8-42F3-9751-C13F0739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2016-05-10T07:04:00Z</dcterms:created>
  <dcterms:modified xsi:type="dcterms:W3CDTF">2017-05-10T05:12:00Z</dcterms:modified>
</cp:coreProperties>
</file>